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509"/>
        <w:gridCol w:w="1479"/>
        <w:gridCol w:w="6646"/>
      </w:tblGrid>
      <w:tr w:rsidR="000D09B9" w14:paraId="5270EB38" w14:textId="77777777" w:rsidTr="000D09B9">
        <w:tc>
          <w:tcPr>
            <w:tcW w:w="1509" w:type="dxa"/>
          </w:tcPr>
          <w:p w14:paraId="02C078EF" w14:textId="52389DC9" w:rsidR="000D09B9" w:rsidRDefault="000D09B9">
            <w:r>
              <w:t>Yazar</w:t>
            </w:r>
          </w:p>
        </w:tc>
        <w:tc>
          <w:tcPr>
            <w:tcW w:w="1479" w:type="dxa"/>
          </w:tcPr>
          <w:p w14:paraId="2CEC0D2A" w14:textId="14BED82D" w:rsidR="000D09B9" w:rsidRDefault="000D09B9">
            <w:r>
              <w:t>Yayın Türü</w:t>
            </w:r>
          </w:p>
        </w:tc>
        <w:tc>
          <w:tcPr>
            <w:tcW w:w="6646" w:type="dxa"/>
          </w:tcPr>
          <w:p w14:paraId="76C1E1C5" w14:textId="382069C8" w:rsidR="000D09B9" w:rsidRDefault="000D09B9">
            <w:r>
              <w:t>Yayın Adı</w:t>
            </w:r>
          </w:p>
        </w:tc>
      </w:tr>
      <w:tr w:rsidR="000D09B9" w14:paraId="64E99A7E" w14:textId="77777777" w:rsidTr="001F4598">
        <w:trPr>
          <w:trHeight w:val="1406"/>
        </w:trPr>
        <w:tc>
          <w:tcPr>
            <w:tcW w:w="1509" w:type="dxa"/>
          </w:tcPr>
          <w:p w14:paraId="50FCA340" w14:textId="715E56D8" w:rsidR="000D09B9" w:rsidRDefault="001F4598" w:rsidP="00F95271">
            <w:proofErr w:type="spellStart"/>
            <w:r>
              <w:t>Prof.Dr</w:t>
            </w:r>
            <w:proofErr w:type="spellEnd"/>
            <w:r>
              <w:t>. Alaattin Aköz</w:t>
            </w:r>
          </w:p>
        </w:tc>
        <w:tc>
          <w:tcPr>
            <w:tcW w:w="1479" w:type="dxa"/>
          </w:tcPr>
          <w:p w14:paraId="5789526C" w14:textId="3E258814" w:rsidR="001F4598" w:rsidRDefault="001F4598">
            <w:r>
              <w:t>Kitap bölümü</w:t>
            </w:r>
          </w:p>
          <w:p w14:paraId="33CE5E95" w14:textId="77777777" w:rsidR="001F4598" w:rsidRDefault="001F4598">
            <w:r>
              <w:t>Kitap</w:t>
            </w:r>
          </w:p>
          <w:p w14:paraId="070FBB46" w14:textId="2E1FBB1F" w:rsidR="001F4598" w:rsidRDefault="001F4598">
            <w:r>
              <w:t>Makale</w:t>
            </w:r>
          </w:p>
        </w:tc>
        <w:tc>
          <w:tcPr>
            <w:tcW w:w="6646" w:type="dxa"/>
          </w:tcPr>
          <w:p w14:paraId="16523197" w14:textId="710EB0D4" w:rsidR="00F238F7" w:rsidRPr="001F4598" w:rsidRDefault="001F4598" w:rsidP="00F238F7">
            <w:pPr>
              <w:pStyle w:val="ListeParagraf"/>
              <w:numPr>
                <w:ilvl w:val="0"/>
                <w:numId w:val="6"/>
              </w:numPr>
            </w:pPr>
            <w:r w:rsidRPr="001F4598">
              <w:rPr>
                <w:sz w:val="24"/>
                <w:szCs w:val="24"/>
              </w:rPr>
              <w:t>Altay Toplulukları Yemek ve Beslenme Kültürü</w:t>
            </w:r>
            <w:r>
              <w:rPr>
                <w:sz w:val="24"/>
                <w:szCs w:val="24"/>
              </w:rPr>
              <w:t xml:space="preserve"> (</w:t>
            </w:r>
            <w:r w:rsidRPr="001F4598">
              <w:rPr>
                <w:sz w:val="24"/>
                <w:szCs w:val="24"/>
              </w:rPr>
              <w:t>Tam Zamanlı ve Yarı Zamanlı Göçerlerde Temel Beslenme Kültürü Olarak Maya, Mayalama ve Mayalı Besinler</w:t>
            </w:r>
            <w:r>
              <w:rPr>
                <w:sz w:val="24"/>
                <w:szCs w:val="24"/>
              </w:rPr>
              <w:t>)</w:t>
            </w:r>
          </w:p>
          <w:p w14:paraId="5C431B34" w14:textId="77777777" w:rsidR="001F4598" w:rsidRDefault="001F4598" w:rsidP="00F238F7">
            <w:pPr>
              <w:pStyle w:val="ListeParagraf"/>
              <w:numPr>
                <w:ilvl w:val="0"/>
                <w:numId w:val="6"/>
              </w:numPr>
            </w:pPr>
            <w:r w:rsidRPr="001F4598">
              <w:t>Konya Çarşısı'nın Tarihi</w:t>
            </w:r>
          </w:p>
          <w:p w14:paraId="01902AED" w14:textId="79E5C60C" w:rsidR="001F4598" w:rsidRDefault="001F4598" w:rsidP="00F238F7">
            <w:pPr>
              <w:pStyle w:val="ListeParagraf"/>
              <w:numPr>
                <w:ilvl w:val="0"/>
                <w:numId w:val="6"/>
              </w:numPr>
            </w:pPr>
            <w:r w:rsidRPr="001F4598">
              <w:t>Orta Anadolu’da Erken Dönem Türk İskanında Mülkler</w:t>
            </w:r>
          </w:p>
        </w:tc>
      </w:tr>
      <w:tr w:rsidR="000D09B9" w14:paraId="74366E9D" w14:textId="77777777" w:rsidTr="000D09B9">
        <w:tc>
          <w:tcPr>
            <w:tcW w:w="1509" w:type="dxa"/>
          </w:tcPr>
          <w:p w14:paraId="2698E087" w14:textId="10C6784A" w:rsidR="000D09B9" w:rsidRDefault="00F95271" w:rsidP="00F95271">
            <w:proofErr w:type="spellStart"/>
            <w:r>
              <w:t>Prof.Dr</w:t>
            </w:r>
            <w:proofErr w:type="spellEnd"/>
            <w:r>
              <w:t xml:space="preserve">. Çağatay </w:t>
            </w:r>
            <w:proofErr w:type="spellStart"/>
            <w:r>
              <w:t>Benhür</w:t>
            </w:r>
            <w:proofErr w:type="spellEnd"/>
          </w:p>
        </w:tc>
        <w:tc>
          <w:tcPr>
            <w:tcW w:w="1479" w:type="dxa"/>
          </w:tcPr>
          <w:p w14:paraId="01083527" w14:textId="77777777" w:rsidR="000D09B9" w:rsidRDefault="00F95271">
            <w:r>
              <w:t>Kitap bölümü</w:t>
            </w:r>
          </w:p>
          <w:p w14:paraId="7BBB5083" w14:textId="77777777" w:rsidR="00F95271" w:rsidRDefault="00F95271">
            <w:r w:rsidRPr="00F95271">
              <w:t>Kitap bölümü</w:t>
            </w:r>
          </w:p>
          <w:p w14:paraId="02001856" w14:textId="77777777" w:rsidR="00F95271" w:rsidRDefault="00F95271">
            <w:r>
              <w:t>Makale</w:t>
            </w:r>
          </w:p>
          <w:p w14:paraId="51EA5FC0" w14:textId="094D601D" w:rsidR="00F95271" w:rsidRDefault="00F95271">
            <w:r>
              <w:t>Makale</w:t>
            </w:r>
          </w:p>
        </w:tc>
        <w:tc>
          <w:tcPr>
            <w:tcW w:w="6646" w:type="dxa"/>
          </w:tcPr>
          <w:p w14:paraId="67CC96E5" w14:textId="1D54DD13" w:rsidR="000D09B9" w:rsidRDefault="00F95271" w:rsidP="00A339A5">
            <w:pPr>
              <w:pStyle w:val="ListeParagraf"/>
              <w:numPr>
                <w:ilvl w:val="0"/>
                <w:numId w:val="5"/>
              </w:numPr>
            </w:pPr>
            <w:r w:rsidRPr="00F95271">
              <w:t>Atatürk Ansiklopedisi</w:t>
            </w:r>
            <w:r>
              <w:t xml:space="preserve"> (</w:t>
            </w:r>
            <w:r w:rsidRPr="00F95271">
              <w:t>Halil Menteşe (1874-1948)</w:t>
            </w:r>
            <w:r>
              <w:t>)</w:t>
            </w:r>
          </w:p>
          <w:p w14:paraId="41370FC2" w14:textId="77777777" w:rsidR="00F95271" w:rsidRDefault="00F95271" w:rsidP="00F95271">
            <w:pPr>
              <w:pStyle w:val="ListeParagraf"/>
              <w:numPr>
                <w:ilvl w:val="0"/>
                <w:numId w:val="5"/>
              </w:numPr>
            </w:pPr>
            <w:r w:rsidRPr="00F95271">
              <w:t>Atatürk Ansiklopedisi</w:t>
            </w:r>
            <w:r>
              <w:t xml:space="preserve"> (</w:t>
            </w:r>
            <w:r w:rsidRPr="00F95271">
              <w:t xml:space="preserve">Maksim </w:t>
            </w:r>
            <w:proofErr w:type="spellStart"/>
            <w:r w:rsidRPr="00F95271">
              <w:t>Maksimoviç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Litvinov</w:t>
            </w:r>
            <w:proofErr w:type="spellEnd"/>
            <w:r w:rsidRPr="00F95271">
              <w:t xml:space="preserve"> (1876-1951)</w:t>
            </w:r>
            <w:r>
              <w:t>)</w:t>
            </w:r>
          </w:p>
          <w:p w14:paraId="152BD314" w14:textId="77777777" w:rsidR="00F95271" w:rsidRDefault="00F95271" w:rsidP="00F95271">
            <w:pPr>
              <w:pStyle w:val="ListeParagraf"/>
              <w:numPr>
                <w:ilvl w:val="0"/>
                <w:numId w:val="5"/>
              </w:numPr>
            </w:pPr>
            <w:proofErr w:type="spellStart"/>
            <w:r w:rsidRPr="00F95271">
              <w:t>War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And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Rumors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In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The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Turkısh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Press</w:t>
            </w:r>
            <w:proofErr w:type="spellEnd"/>
            <w:r w:rsidRPr="00F95271">
              <w:t xml:space="preserve">: </w:t>
            </w:r>
            <w:proofErr w:type="spellStart"/>
            <w:r w:rsidRPr="00F95271">
              <w:t>The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Begınnıng</w:t>
            </w:r>
            <w:proofErr w:type="spellEnd"/>
            <w:r w:rsidRPr="00F95271">
              <w:t xml:space="preserve"> Of </w:t>
            </w:r>
            <w:proofErr w:type="spellStart"/>
            <w:r w:rsidRPr="00F95271">
              <w:t>Operatıon</w:t>
            </w:r>
            <w:proofErr w:type="spellEnd"/>
            <w:r w:rsidRPr="00F95271">
              <w:t xml:space="preserve"> Barbarossa</w:t>
            </w:r>
          </w:p>
          <w:p w14:paraId="2768383F" w14:textId="7D238F2A" w:rsidR="00F95271" w:rsidRDefault="00F95271" w:rsidP="00F95271">
            <w:pPr>
              <w:pStyle w:val="ListeParagraf"/>
              <w:numPr>
                <w:ilvl w:val="0"/>
                <w:numId w:val="5"/>
              </w:numPr>
            </w:pPr>
            <w:r w:rsidRPr="00F95271">
              <w:t xml:space="preserve">Sovyet Basınında Türkiye Cumhuriyeti’nin Onuncu Yıl Kutlamaları ve </w:t>
            </w:r>
            <w:proofErr w:type="spellStart"/>
            <w:r w:rsidRPr="00F95271">
              <w:t>Kliment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Yefremoviç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Voroşilov’un</w:t>
            </w:r>
            <w:proofErr w:type="spellEnd"/>
            <w:r w:rsidRPr="00F95271">
              <w:t xml:space="preserve"> Türkiye Ziyareti</w:t>
            </w:r>
          </w:p>
        </w:tc>
      </w:tr>
      <w:tr w:rsidR="000D09B9" w14:paraId="2DBB51AA" w14:textId="77777777" w:rsidTr="000D09B9">
        <w:tc>
          <w:tcPr>
            <w:tcW w:w="1509" w:type="dxa"/>
          </w:tcPr>
          <w:p w14:paraId="673E66C2" w14:textId="43646A0C" w:rsidR="000D09B9" w:rsidRDefault="00F95271">
            <w:r>
              <w:t>Prof. Dr. Doğan Yörük</w:t>
            </w:r>
          </w:p>
        </w:tc>
        <w:tc>
          <w:tcPr>
            <w:tcW w:w="1479" w:type="dxa"/>
          </w:tcPr>
          <w:p w14:paraId="5FF905B4" w14:textId="3B246D34" w:rsidR="000D09B9" w:rsidRDefault="00F95271" w:rsidP="00A339A5">
            <w:r>
              <w:t>Makale</w:t>
            </w:r>
          </w:p>
        </w:tc>
        <w:tc>
          <w:tcPr>
            <w:tcW w:w="6646" w:type="dxa"/>
          </w:tcPr>
          <w:p w14:paraId="6F5CB370" w14:textId="431C9368" w:rsidR="000D09B9" w:rsidRDefault="00F95271" w:rsidP="00A339A5">
            <w:pPr>
              <w:pStyle w:val="ListeParagraf"/>
              <w:numPr>
                <w:ilvl w:val="0"/>
                <w:numId w:val="3"/>
              </w:numPr>
            </w:pPr>
            <w:r w:rsidRPr="00F95271">
              <w:t>Kültürel Değişimi Şahıs İsimleri Üzerinden Okumak: Konya Şehri Kişi Adları (1518-1642)</w:t>
            </w:r>
          </w:p>
        </w:tc>
      </w:tr>
      <w:tr w:rsidR="000D09B9" w14:paraId="16A5B2A7" w14:textId="77777777" w:rsidTr="000D09B9">
        <w:tc>
          <w:tcPr>
            <w:tcW w:w="1509" w:type="dxa"/>
          </w:tcPr>
          <w:p w14:paraId="0638B1D7" w14:textId="55FCBAE4" w:rsidR="000D09B9" w:rsidRDefault="00F95271">
            <w:proofErr w:type="spellStart"/>
            <w:r>
              <w:t>Prof.Dr</w:t>
            </w:r>
            <w:proofErr w:type="spellEnd"/>
            <w:r>
              <w:t>. Ferudun Ata</w:t>
            </w:r>
          </w:p>
        </w:tc>
        <w:tc>
          <w:tcPr>
            <w:tcW w:w="1479" w:type="dxa"/>
          </w:tcPr>
          <w:p w14:paraId="19CFA1BE" w14:textId="77777777" w:rsidR="00B1146F" w:rsidRDefault="00F95271">
            <w:r>
              <w:t>Kitap bölümü</w:t>
            </w:r>
          </w:p>
          <w:p w14:paraId="480B38BB" w14:textId="5C469FA1" w:rsidR="00F95271" w:rsidRDefault="00F95271">
            <w:r>
              <w:t>Kitap</w:t>
            </w:r>
          </w:p>
        </w:tc>
        <w:tc>
          <w:tcPr>
            <w:tcW w:w="6646" w:type="dxa"/>
          </w:tcPr>
          <w:p w14:paraId="2BF5D723" w14:textId="77777777" w:rsidR="00B1146F" w:rsidRDefault="00F95271" w:rsidP="000D09B9">
            <w:pPr>
              <w:pStyle w:val="ListeParagraf"/>
              <w:numPr>
                <w:ilvl w:val="0"/>
                <w:numId w:val="3"/>
              </w:numPr>
            </w:pPr>
            <w:proofErr w:type="spellStart"/>
            <w:r w:rsidRPr="00F95271">
              <w:t>Internatıonal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Scıentıfıc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Symposıum</w:t>
            </w:r>
            <w:proofErr w:type="spellEnd"/>
            <w:r w:rsidRPr="00F95271">
              <w:t xml:space="preserve"> “</w:t>
            </w:r>
            <w:proofErr w:type="spellStart"/>
            <w:r w:rsidRPr="00F95271">
              <w:t>Albanıan</w:t>
            </w:r>
            <w:proofErr w:type="spellEnd"/>
            <w:r w:rsidRPr="00F95271">
              <w:t xml:space="preserve"> – </w:t>
            </w:r>
            <w:proofErr w:type="spellStart"/>
            <w:r w:rsidRPr="00F95271">
              <w:t>Turkısh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Relatıons</w:t>
            </w:r>
            <w:proofErr w:type="spellEnd"/>
            <w:r w:rsidRPr="00F95271">
              <w:t xml:space="preserve">: </w:t>
            </w:r>
            <w:proofErr w:type="spellStart"/>
            <w:r w:rsidRPr="00F95271">
              <w:t>Past</w:t>
            </w:r>
            <w:proofErr w:type="spellEnd"/>
            <w:r w:rsidRPr="00F95271">
              <w:t xml:space="preserve">, </w:t>
            </w:r>
            <w:proofErr w:type="spellStart"/>
            <w:r w:rsidRPr="00F95271">
              <w:t>Present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And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Future</w:t>
            </w:r>
            <w:proofErr w:type="spellEnd"/>
            <w:r>
              <w:t>(</w:t>
            </w:r>
            <w:proofErr w:type="spellStart"/>
            <w:r w:rsidRPr="00F95271">
              <w:t>Fındıngs</w:t>
            </w:r>
            <w:proofErr w:type="spellEnd"/>
            <w:r w:rsidRPr="00F95271">
              <w:t xml:space="preserve"> On </w:t>
            </w:r>
            <w:proofErr w:type="spellStart"/>
            <w:r w:rsidRPr="00F95271">
              <w:t>The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Approach</w:t>
            </w:r>
            <w:proofErr w:type="spellEnd"/>
            <w:r w:rsidRPr="00F95271">
              <w:t xml:space="preserve"> Of </w:t>
            </w:r>
            <w:proofErr w:type="spellStart"/>
            <w:r w:rsidRPr="00F95271">
              <w:t>Albanıans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That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Were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Ottoman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Cıtızens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Regardıng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The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Turkısh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Independence</w:t>
            </w:r>
            <w:proofErr w:type="spellEnd"/>
            <w:r w:rsidRPr="00F95271">
              <w:t xml:space="preserve"> </w:t>
            </w:r>
            <w:proofErr w:type="spellStart"/>
            <w:r w:rsidRPr="00F95271">
              <w:t>Struggle</w:t>
            </w:r>
            <w:proofErr w:type="spellEnd"/>
            <w:r>
              <w:t>)</w:t>
            </w:r>
          </w:p>
          <w:p w14:paraId="718C3D8A" w14:textId="7323B001" w:rsidR="00F95271" w:rsidRDefault="00F95271" w:rsidP="000D09B9">
            <w:pPr>
              <w:pStyle w:val="ListeParagraf"/>
              <w:numPr>
                <w:ilvl w:val="0"/>
                <w:numId w:val="3"/>
              </w:numPr>
            </w:pPr>
            <w:r w:rsidRPr="00F95271">
              <w:t>Sessiz Ölüm: Cihan Harbinde Zehirli Gaz Kullanımı ve Osmanlı</w:t>
            </w:r>
          </w:p>
        </w:tc>
      </w:tr>
      <w:tr w:rsidR="000D09B9" w14:paraId="557FDE72" w14:textId="77777777" w:rsidTr="000D09B9">
        <w:tc>
          <w:tcPr>
            <w:tcW w:w="1509" w:type="dxa"/>
          </w:tcPr>
          <w:p w14:paraId="6DC36F4E" w14:textId="4BEC7BC7" w:rsidR="000D09B9" w:rsidRDefault="00F95271">
            <w:r>
              <w:t>Prof. Dr. Hasan Bahar</w:t>
            </w:r>
          </w:p>
        </w:tc>
        <w:tc>
          <w:tcPr>
            <w:tcW w:w="1479" w:type="dxa"/>
          </w:tcPr>
          <w:p w14:paraId="3C68EC23" w14:textId="77777777" w:rsidR="004F6867" w:rsidRDefault="00F95271">
            <w:r>
              <w:t>Kitap Bölümü</w:t>
            </w:r>
          </w:p>
          <w:p w14:paraId="3882696C" w14:textId="77777777" w:rsidR="00ED04D8" w:rsidRDefault="00ED04D8">
            <w:r w:rsidRPr="00ED04D8">
              <w:t>Kitap Bölümü</w:t>
            </w:r>
          </w:p>
          <w:p w14:paraId="437DF9D1" w14:textId="79FD67C6" w:rsidR="00ED04D8" w:rsidRDefault="00ED04D8">
            <w:r w:rsidRPr="00ED04D8">
              <w:t>Kitap Bölümü</w:t>
            </w:r>
          </w:p>
          <w:p w14:paraId="01DC6808" w14:textId="4622F5ED" w:rsidR="00E52234" w:rsidRDefault="00E52234">
            <w:r w:rsidRPr="00E52234">
              <w:t>Kitap Bölümü</w:t>
            </w:r>
          </w:p>
          <w:p w14:paraId="7BAC722F" w14:textId="77777777" w:rsidR="00ED04D8" w:rsidRDefault="00E52234">
            <w:r>
              <w:t>Makale</w:t>
            </w:r>
          </w:p>
          <w:p w14:paraId="7D91FDD7" w14:textId="2D175835" w:rsidR="00E52234" w:rsidRDefault="00E52234">
            <w:r>
              <w:t>Makale</w:t>
            </w:r>
          </w:p>
        </w:tc>
        <w:tc>
          <w:tcPr>
            <w:tcW w:w="6646" w:type="dxa"/>
          </w:tcPr>
          <w:p w14:paraId="68F72108" w14:textId="77777777" w:rsidR="004F6867" w:rsidRDefault="00F95271" w:rsidP="00F95271">
            <w:pPr>
              <w:pStyle w:val="ListeParagraf"/>
              <w:numPr>
                <w:ilvl w:val="0"/>
                <w:numId w:val="3"/>
              </w:numPr>
            </w:pPr>
            <w:r>
              <w:t>Bilime ve Türk Tarihine Adanmış Bir Ömür Prof. Dr. Alpaslan Ceylan'a Armağan</w:t>
            </w:r>
            <w:r>
              <w:t xml:space="preserve"> (</w:t>
            </w:r>
            <w:r>
              <w:t xml:space="preserve">Toroslardaki Kültürel Değişim Yılları (1960 - 1980): Gezlevi'de Doğum Etnolojisi ile İlgili </w:t>
            </w:r>
            <w:proofErr w:type="spellStart"/>
            <w:r>
              <w:t>Sanakaları</w:t>
            </w:r>
            <w:proofErr w:type="spellEnd"/>
            <w:r>
              <w:t>)</w:t>
            </w:r>
          </w:p>
          <w:p w14:paraId="069AF68D" w14:textId="77777777" w:rsidR="00F95271" w:rsidRDefault="00ED04D8" w:rsidP="00ED04D8">
            <w:pPr>
              <w:pStyle w:val="ListeParagraf"/>
              <w:numPr>
                <w:ilvl w:val="0"/>
                <w:numId w:val="3"/>
              </w:numPr>
            </w:pPr>
            <w:r>
              <w:t>Kadınhanı Çevre, Şehir Şehircilik ve İklim Değişikliği</w:t>
            </w:r>
            <w:r>
              <w:t xml:space="preserve"> (</w:t>
            </w:r>
            <w:r>
              <w:t xml:space="preserve">Sulama Projesi: Kadınhanı </w:t>
            </w:r>
            <w:proofErr w:type="spellStart"/>
            <w:r>
              <w:t>Köylütolu</w:t>
            </w:r>
            <w:proofErr w:type="spellEnd"/>
            <w:r>
              <w:t xml:space="preserve"> Göleti</w:t>
            </w:r>
            <w:r>
              <w:t>)</w:t>
            </w:r>
          </w:p>
          <w:p w14:paraId="0568081C" w14:textId="77777777" w:rsidR="00ED04D8" w:rsidRDefault="00ED04D8" w:rsidP="00ED04D8">
            <w:pPr>
              <w:pStyle w:val="ListeParagraf"/>
              <w:numPr>
                <w:ilvl w:val="0"/>
                <w:numId w:val="3"/>
              </w:numPr>
            </w:pPr>
            <w:r>
              <w:t>Savaş ve Şiddet</w:t>
            </w:r>
            <w:r>
              <w:t xml:space="preserve"> (</w:t>
            </w:r>
            <w:proofErr w:type="spellStart"/>
            <w:r>
              <w:t>Bronze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Iron</w:t>
            </w:r>
            <w:proofErr w:type="spellEnd"/>
            <w:r>
              <w:t xml:space="preserve"> Age </w:t>
            </w:r>
            <w:proofErr w:type="spellStart"/>
            <w:r>
              <w:t>Regional</w:t>
            </w:r>
            <w:proofErr w:type="spellEnd"/>
            <w:r>
              <w:t xml:space="preserve"> </w:t>
            </w:r>
            <w:proofErr w:type="spellStart"/>
            <w:r>
              <w:t>Fortification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Konya </w:t>
            </w:r>
            <w:proofErr w:type="spellStart"/>
            <w:r>
              <w:t>and</w:t>
            </w:r>
            <w:proofErr w:type="spellEnd"/>
            <w:r>
              <w:t xml:space="preserve"> Karaman Plains</w:t>
            </w:r>
            <w:r>
              <w:t>)</w:t>
            </w:r>
          </w:p>
          <w:p w14:paraId="57B84E45" w14:textId="77777777" w:rsidR="00ED04D8" w:rsidRDefault="00E52234" w:rsidP="00E52234">
            <w:pPr>
              <w:pStyle w:val="ListeParagraf"/>
              <w:numPr>
                <w:ilvl w:val="0"/>
                <w:numId w:val="3"/>
              </w:numPr>
            </w:pPr>
            <w:r>
              <w:t xml:space="preserve">Prof. Dr. Caner </w:t>
            </w:r>
            <w:proofErr w:type="spellStart"/>
            <w:r>
              <w:t>Arabacı'ya</w:t>
            </w:r>
            <w:proofErr w:type="spellEnd"/>
            <w:r>
              <w:t xml:space="preserve"> Armağan Tarih Yazıları</w:t>
            </w:r>
            <w:r>
              <w:t xml:space="preserve"> (</w:t>
            </w:r>
            <w:r>
              <w:t>Hasbi Bir Bilim Adamı! Kırk Yıllık Dost, Meslektaş, Ağabey Caner Hoca!</w:t>
            </w:r>
            <w:r>
              <w:t>)</w:t>
            </w:r>
          </w:p>
          <w:p w14:paraId="1EC8C08C" w14:textId="77777777" w:rsidR="00E52234" w:rsidRDefault="00E52234" w:rsidP="00E52234">
            <w:pPr>
              <w:pStyle w:val="ListeParagraf"/>
              <w:numPr>
                <w:ilvl w:val="0"/>
                <w:numId w:val="3"/>
              </w:numPr>
            </w:pPr>
            <w:proofErr w:type="spellStart"/>
            <w:r w:rsidRPr="00E52234">
              <w:t>Korualan'daki</w:t>
            </w:r>
            <w:proofErr w:type="spellEnd"/>
            <w:r w:rsidRPr="00E52234">
              <w:t>(</w:t>
            </w:r>
            <w:proofErr w:type="spellStart"/>
            <w:r w:rsidRPr="00E52234">
              <w:t>Gezlevi</w:t>
            </w:r>
            <w:proofErr w:type="spellEnd"/>
            <w:r w:rsidRPr="00E52234">
              <w:t>) Kütük Dökme Geleneği Üzerine Etnolojik Bir Araştırma</w:t>
            </w:r>
            <w:r>
              <w:t xml:space="preserve"> </w:t>
            </w:r>
          </w:p>
          <w:p w14:paraId="64C420B5" w14:textId="0707D4D5" w:rsidR="00E52234" w:rsidRDefault="00E52234" w:rsidP="00E52234">
            <w:pPr>
              <w:pStyle w:val="ListeParagraf"/>
              <w:numPr>
                <w:ilvl w:val="0"/>
                <w:numId w:val="3"/>
              </w:numPr>
            </w:pPr>
            <w:r w:rsidRPr="00E52234">
              <w:t xml:space="preserve">Ancient </w:t>
            </w:r>
            <w:proofErr w:type="spellStart"/>
            <w:r w:rsidRPr="00E52234">
              <w:t>History</w:t>
            </w:r>
            <w:proofErr w:type="spellEnd"/>
            <w:r w:rsidRPr="00E52234">
              <w:t xml:space="preserve"> </w:t>
            </w:r>
            <w:proofErr w:type="spellStart"/>
            <w:r w:rsidRPr="00E52234">
              <w:t>Education</w:t>
            </w:r>
            <w:proofErr w:type="spellEnd"/>
            <w:r w:rsidRPr="00E52234">
              <w:t xml:space="preserve"> in </w:t>
            </w:r>
            <w:proofErr w:type="spellStart"/>
            <w:r w:rsidRPr="00E52234">
              <w:t>Turkey</w:t>
            </w:r>
            <w:proofErr w:type="spellEnd"/>
            <w:r w:rsidRPr="00E52234">
              <w:t xml:space="preserve"> </w:t>
            </w:r>
            <w:proofErr w:type="spellStart"/>
            <w:r w:rsidRPr="00E52234">
              <w:t>and</w:t>
            </w:r>
            <w:proofErr w:type="spellEnd"/>
            <w:r w:rsidRPr="00E52234">
              <w:t xml:space="preserve"> Ancient East-</w:t>
            </w:r>
            <w:proofErr w:type="spellStart"/>
            <w:r w:rsidRPr="00E52234">
              <w:t>west</w:t>
            </w:r>
            <w:proofErr w:type="spellEnd"/>
            <w:r w:rsidRPr="00E52234">
              <w:t xml:space="preserve"> </w:t>
            </w:r>
            <w:proofErr w:type="spellStart"/>
            <w:r w:rsidRPr="00E52234">
              <w:t>Concepts</w:t>
            </w:r>
            <w:proofErr w:type="spellEnd"/>
            <w:r w:rsidRPr="00E52234">
              <w:t xml:space="preserve"> in Ancient </w:t>
            </w:r>
            <w:proofErr w:type="spellStart"/>
            <w:r w:rsidRPr="00E52234">
              <w:t>Historiography</w:t>
            </w:r>
            <w:proofErr w:type="spellEnd"/>
          </w:p>
        </w:tc>
      </w:tr>
      <w:tr w:rsidR="000D09B9" w14:paraId="3F6F3F1C" w14:textId="77777777" w:rsidTr="000D09B9">
        <w:tc>
          <w:tcPr>
            <w:tcW w:w="1509" w:type="dxa"/>
          </w:tcPr>
          <w:p w14:paraId="25858F43" w14:textId="7850A5DD" w:rsidR="000D09B9" w:rsidRDefault="00E52234">
            <w:proofErr w:type="spellStart"/>
            <w:r>
              <w:t>Prof.Dr</w:t>
            </w:r>
            <w:proofErr w:type="spellEnd"/>
            <w:r>
              <w:t xml:space="preserve">. Hüseyin </w:t>
            </w:r>
            <w:proofErr w:type="spellStart"/>
            <w:r>
              <w:t>Muşmal</w:t>
            </w:r>
            <w:proofErr w:type="spellEnd"/>
          </w:p>
        </w:tc>
        <w:tc>
          <w:tcPr>
            <w:tcW w:w="1479" w:type="dxa"/>
          </w:tcPr>
          <w:p w14:paraId="1B6664DE" w14:textId="77777777" w:rsidR="00F418D8" w:rsidRDefault="00E52234">
            <w:r>
              <w:t>Kitap bölümü</w:t>
            </w:r>
          </w:p>
          <w:p w14:paraId="74FDB2BF" w14:textId="77777777" w:rsidR="006F359A" w:rsidRDefault="006F359A">
            <w:r>
              <w:t>Makale</w:t>
            </w:r>
          </w:p>
          <w:p w14:paraId="0FD5BAA2" w14:textId="4D51963F" w:rsidR="006F359A" w:rsidRDefault="006F359A">
            <w:r>
              <w:t>Makale</w:t>
            </w:r>
            <w:r>
              <w:t xml:space="preserve"> </w:t>
            </w:r>
            <w:proofErr w:type="spellStart"/>
            <w:r>
              <w:t>Makale</w:t>
            </w:r>
            <w:proofErr w:type="spellEnd"/>
            <w:r>
              <w:t xml:space="preserve"> </w:t>
            </w:r>
            <w:proofErr w:type="spellStart"/>
            <w:r>
              <w:t>Makale</w:t>
            </w:r>
            <w:proofErr w:type="spellEnd"/>
            <w:r>
              <w:t xml:space="preserve"> </w:t>
            </w:r>
            <w:proofErr w:type="spellStart"/>
            <w:r>
              <w:t>Makale</w:t>
            </w:r>
            <w:proofErr w:type="spellEnd"/>
            <w:r>
              <w:t xml:space="preserve"> </w:t>
            </w:r>
            <w:proofErr w:type="spellStart"/>
            <w:r>
              <w:t>Makale</w:t>
            </w:r>
            <w:proofErr w:type="spellEnd"/>
            <w:r>
              <w:t xml:space="preserve"> </w:t>
            </w:r>
            <w:proofErr w:type="spellStart"/>
            <w:r>
              <w:t>Makale</w:t>
            </w:r>
            <w:proofErr w:type="spellEnd"/>
            <w:r>
              <w:t xml:space="preserve"> </w:t>
            </w:r>
            <w:proofErr w:type="spellStart"/>
            <w:r>
              <w:t>Makale</w:t>
            </w:r>
            <w:proofErr w:type="spellEnd"/>
            <w:r>
              <w:t xml:space="preserve"> </w:t>
            </w:r>
            <w:proofErr w:type="spellStart"/>
            <w:r>
              <w:t>Makale</w:t>
            </w:r>
            <w:proofErr w:type="spellEnd"/>
          </w:p>
        </w:tc>
        <w:tc>
          <w:tcPr>
            <w:tcW w:w="6646" w:type="dxa"/>
          </w:tcPr>
          <w:p w14:paraId="0029DC9A" w14:textId="77777777" w:rsidR="00F418D8" w:rsidRDefault="00E52234" w:rsidP="00A339A5">
            <w:pPr>
              <w:pStyle w:val="ListeParagraf"/>
              <w:numPr>
                <w:ilvl w:val="0"/>
                <w:numId w:val="3"/>
              </w:numPr>
            </w:pPr>
            <w:r w:rsidRPr="00E52234">
              <w:t>Türk Hukuk Tarihi Sempozyumu Bildiri Kitabı</w:t>
            </w:r>
            <w:r>
              <w:t>(</w:t>
            </w:r>
            <w:r w:rsidRPr="00E52234">
              <w:t>Numaralı Kısas Defteri’nin Tanıtımı ve Muhtevası</w:t>
            </w:r>
            <w:r>
              <w:t>)</w:t>
            </w:r>
          </w:p>
          <w:p w14:paraId="3F9E429D" w14:textId="77777777" w:rsidR="006F359A" w:rsidRDefault="006F359A" w:rsidP="00A339A5">
            <w:pPr>
              <w:pStyle w:val="ListeParagraf"/>
              <w:numPr>
                <w:ilvl w:val="0"/>
                <w:numId w:val="3"/>
              </w:numPr>
            </w:pPr>
            <w:r w:rsidRPr="006F359A">
              <w:t>OSMANLI DEVLETİ’NDEN ÇARLIK RUSYA’YA YAPILAN ESKİ ESERLER KAÇAKÇILIĞI</w:t>
            </w:r>
          </w:p>
          <w:p w14:paraId="21074B0B" w14:textId="77777777" w:rsidR="006F359A" w:rsidRDefault="006F359A" w:rsidP="00A339A5">
            <w:pPr>
              <w:pStyle w:val="ListeParagraf"/>
              <w:numPr>
                <w:ilvl w:val="0"/>
                <w:numId w:val="3"/>
              </w:numPr>
            </w:pPr>
            <w:r w:rsidRPr="006F359A">
              <w:t>1980 İhtilalinden Sonra Beyşehir Basını'nda İlk Nefes: Beyşehir Postası Gazetesi</w:t>
            </w:r>
          </w:p>
          <w:p w14:paraId="3809A02E" w14:textId="77777777" w:rsidR="006F359A" w:rsidRDefault="006F359A" w:rsidP="00A339A5">
            <w:pPr>
              <w:pStyle w:val="ListeParagraf"/>
              <w:numPr>
                <w:ilvl w:val="0"/>
                <w:numId w:val="3"/>
              </w:numPr>
            </w:pPr>
            <w:r w:rsidRPr="006F359A">
              <w:t>Anadolu’da Bir Köy Tanıtım Dergisi: Mutlu Köyü Yıllığı (1968-1971)</w:t>
            </w:r>
          </w:p>
          <w:p w14:paraId="0CC27A6E" w14:textId="77777777" w:rsidR="006F359A" w:rsidRDefault="006F359A" w:rsidP="00A339A5">
            <w:pPr>
              <w:pStyle w:val="ListeParagraf"/>
              <w:numPr>
                <w:ilvl w:val="0"/>
                <w:numId w:val="3"/>
              </w:numPr>
            </w:pPr>
            <w:r w:rsidRPr="006F359A">
              <w:t>Konya’da Talebelerin Çıkardığı Bir Yerel Gazete: Beyşehir’in Sesi Gazetesi</w:t>
            </w:r>
          </w:p>
          <w:p w14:paraId="342C7EFB" w14:textId="2A103ADA" w:rsidR="006F359A" w:rsidRDefault="006F359A" w:rsidP="00A339A5">
            <w:pPr>
              <w:pStyle w:val="ListeParagraf"/>
              <w:numPr>
                <w:ilvl w:val="0"/>
                <w:numId w:val="3"/>
              </w:numPr>
            </w:pPr>
            <w:proofErr w:type="spellStart"/>
            <w:r w:rsidRPr="006F359A">
              <w:t>Anadolunun</w:t>
            </w:r>
            <w:proofErr w:type="spellEnd"/>
            <w:r w:rsidRPr="006F359A">
              <w:t xml:space="preserve"> İlk Köy Dergisi: Aktepe Çavuş Köyü Dergisi</w:t>
            </w:r>
          </w:p>
          <w:p w14:paraId="0121E5C2" w14:textId="4B27DD16" w:rsidR="006F359A" w:rsidRDefault="006F359A" w:rsidP="00A339A5">
            <w:pPr>
              <w:pStyle w:val="ListeParagraf"/>
              <w:numPr>
                <w:ilvl w:val="0"/>
                <w:numId w:val="3"/>
              </w:numPr>
            </w:pPr>
            <w:r w:rsidRPr="006F359A">
              <w:t xml:space="preserve">Geçmişten Günümüze Beyşehir Gölü </w:t>
            </w:r>
            <w:proofErr w:type="spellStart"/>
            <w:r w:rsidRPr="006F359A">
              <w:t>Mada</w:t>
            </w:r>
            <w:proofErr w:type="spellEnd"/>
            <w:r w:rsidRPr="006F359A">
              <w:t xml:space="preserve"> Adası’nda İskân ve Beşerî Faaliyetler</w:t>
            </w:r>
          </w:p>
          <w:p w14:paraId="28F23392" w14:textId="687CDB60" w:rsidR="006F359A" w:rsidRDefault="006F359A" w:rsidP="00A339A5">
            <w:pPr>
              <w:pStyle w:val="ListeParagraf"/>
              <w:numPr>
                <w:ilvl w:val="0"/>
                <w:numId w:val="3"/>
              </w:numPr>
            </w:pPr>
            <w:r w:rsidRPr="006F359A">
              <w:t>Demokrat Parti Döneminde Bir Kadın Girişimi Olarak Yayımlanan Beyşehir’in İlk Gazetesi: Beyşehir</w:t>
            </w:r>
          </w:p>
          <w:p w14:paraId="20188A33" w14:textId="5EBC8A50" w:rsidR="006F359A" w:rsidRDefault="006F359A" w:rsidP="00A339A5">
            <w:pPr>
              <w:pStyle w:val="ListeParagraf"/>
              <w:numPr>
                <w:ilvl w:val="0"/>
                <w:numId w:val="3"/>
              </w:numPr>
            </w:pPr>
            <w:r w:rsidRPr="006F359A">
              <w:t>KONYA BEYŞEHİR’DE UNUTULMUŞ BİR YEREL GAZETE: YAMAÇ</w:t>
            </w:r>
          </w:p>
          <w:p w14:paraId="1565A2A9" w14:textId="6DAFD6FC" w:rsidR="006F359A" w:rsidRDefault="006F359A" w:rsidP="00A339A5">
            <w:pPr>
              <w:pStyle w:val="ListeParagraf"/>
              <w:numPr>
                <w:ilvl w:val="0"/>
                <w:numId w:val="3"/>
              </w:numPr>
            </w:pPr>
            <w:r w:rsidRPr="006F359A">
              <w:t>Hilkat Garibeleri: Osmanlı Toplumunda Doğum Anomalisi ile Dünyaya Gelenler</w:t>
            </w:r>
          </w:p>
        </w:tc>
      </w:tr>
      <w:tr w:rsidR="000D09B9" w14:paraId="28006EC2" w14:textId="77777777" w:rsidTr="000D09B9">
        <w:tc>
          <w:tcPr>
            <w:tcW w:w="1509" w:type="dxa"/>
          </w:tcPr>
          <w:p w14:paraId="598F77E3" w14:textId="5218BAC5" w:rsidR="000D09B9" w:rsidRDefault="006F359A" w:rsidP="0035002E">
            <w:r>
              <w:lastRenderedPageBreak/>
              <w:t>Prof. Dr. İzzet Sak</w:t>
            </w:r>
          </w:p>
        </w:tc>
        <w:tc>
          <w:tcPr>
            <w:tcW w:w="1479" w:type="dxa"/>
          </w:tcPr>
          <w:p w14:paraId="2631A9EF" w14:textId="77777777" w:rsidR="00F418D8" w:rsidRDefault="006F359A" w:rsidP="0035002E">
            <w:r>
              <w:t>Kitap</w:t>
            </w:r>
          </w:p>
          <w:p w14:paraId="6FF71781" w14:textId="46911624" w:rsidR="006F359A" w:rsidRDefault="006F359A" w:rsidP="0035002E">
            <w:r>
              <w:t>Makale</w:t>
            </w:r>
          </w:p>
        </w:tc>
        <w:tc>
          <w:tcPr>
            <w:tcW w:w="6646" w:type="dxa"/>
          </w:tcPr>
          <w:p w14:paraId="10D48584" w14:textId="77777777" w:rsidR="00F418D8" w:rsidRDefault="006F359A" w:rsidP="00F418D8">
            <w:pPr>
              <w:pStyle w:val="ListeParagraf"/>
              <w:numPr>
                <w:ilvl w:val="0"/>
                <w:numId w:val="3"/>
              </w:numPr>
            </w:pPr>
            <w:r w:rsidRPr="006F359A">
              <w:t>XIX. Yüzyıla Ait Hâdim Merkez Mahallelerinin Nüfus Defterleri</w:t>
            </w:r>
          </w:p>
          <w:p w14:paraId="754D9A1C" w14:textId="7BF019E2" w:rsidR="006F359A" w:rsidRDefault="006F359A" w:rsidP="00F418D8">
            <w:pPr>
              <w:pStyle w:val="ListeParagraf"/>
              <w:numPr>
                <w:ilvl w:val="0"/>
                <w:numId w:val="3"/>
              </w:numPr>
            </w:pPr>
            <w:r w:rsidRPr="006F359A">
              <w:t xml:space="preserve">1261 (1845-1846) Tarihli </w:t>
            </w:r>
            <w:proofErr w:type="spellStart"/>
            <w:r w:rsidRPr="006F359A">
              <w:t>Temettu’ât</w:t>
            </w:r>
            <w:proofErr w:type="spellEnd"/>
            <w:r w:rsidRPr="006F359A">
              <w:t xml:space="preserve"> Defterine Göre </w:t>
            </w:r>
            <w:proofErr w:type="spellStart"/>
            <w:r w:rsidRPr="006F359A">
              <w:t>Hatunsaray</w:t>
            </w:r>
            <w:proofErr w:type="spellEnd"/>
            <w:r w:rsidRPr="006F359A">
              <w:t xml:space="preserve"> Nahiyesi Köylerinin Sosyal ve Ekonomik Yapısı”</w:t>
            </w:r>
          </w:p>
        </w:tc>
      </w:tr>
      <w:tr w:rsidR="000D09B9" w14:paraId="3DDB45D1" w14:textId="77777777" w:rsidTr="000D09B9">
        <w:tc>
          <w:tcPr>
            <w:tcW w:w="1509" w:type="dxa"/>
          </w:tcPr>
          <w:p w14:paraId="33A5DC19" w14:textId="2020D393" w:rsidR="000D09B9" w:rsidRDefault="006F359A" w:rsidP="0035002E">
            <w:r>
              <w:t xml:space="preserve">Prof. Dr. Mehmet Ali </w:t>
            </w:r>
            <w:proofErr w:type="spellStart"/>
            <w:r>
              <w:t>Hacıgökmen</w:t>
            </w:r>
            <w:proofErr w:type="spellEnd"/>
          </w:p>
        </w:tc>
        <w:tc>
          <w:tcPr>
            <w:tcW w:w="1479" w:type="dxa"/>
          </w:tcPr>
          <w:p w14:paraId="3688EA5E" w14:textId="77777777" w:rsidR="00373B41" w:rsidRDefault="006F359A" w:rsidP="0035002E">
            <w:r>
              <w:t>Kitap bölümü</w:t>
            </w:r>
          </w:p>
          <w:p w14:paraId="6E76542A" w14:textId="77777777" w:rsidR="006F359A" w:rsidRDefault="006F359A" w:rsidP="0035002E">
            <w:r>
              <w:t>Kitap</w:t>
            </w:r>
          </w:p>
          <w:p w14:paraId="5B0F1E85" w14:textId="77777777" w:rsidR="006F359A" w:rsidRDefault="006F359A" w:rsidP="0035002E">
            <w:r>
              <w:t>Kitap</w:t>
            </w:r>
          </w:p>
          <w:p w14:paraId="7CF979D4" w14:textId="4F42C535" w:rsidR="002D04BD" w:rsidRDefault="002D04BD" w:rsidP="0035002E">
            <w:r>
              <w:t>Makale</w:t>
            </w:r>
          </w:p>
        </w:tc>
        <w:tc>
          <w:tcPr>
            <w:tcW w:w="6646" w:type="dxa"/>
          </w:tcPr>
          <w:p w14:paraId="1FC87296" w14:textId="77777777" w:rsidR="00373B41" w:rsidRDefault="006F359A" w:rsidP="006F359A">
            <w:pPr>
              <w:pStyle w:val="ListeParagraf"/>
              <w:numPr>
                <w:ilvl w:val="0"/>
                <w:numId w:val="3"/>
              </w:numPr>
            </w:pPr>
            <w:r>
              <w:t>ANTİKÇAĞDAN GÜNÜMÜZE ALAN</w:t>
            </w:r>
            <w:r>
              <w:t>YA (</w:t>
            </w:r>
            <w:r>
              <w:t>SELÇUKLULAR DÖNEMİNDE ALANYA</w:t>
            </w:r>
            <w:r>
              <w:t>)</w:t>
            </w:r>
          </w:p>
          <w:p w14:paraId="6621B1A4" w14:textId="77777777" w:rsidR="006F359A" w:rsidRDefault="006F359A" w:rsidP="006F359A">
            <w:pPr>
              <w:pStyle w:val="ListeParagraf"/>
              <w:numPr>
                <w:ilvl w:val="0"/>
                <w:numId w:val="3"/>
              </w:numPr>
            </w:pPr>
            <w:r w:rsidRPr="006F359A">
              <w:t xml:space="preserve">Sultan III. </w:t>
            </w:r>
            <w:proofErr w:type="spellStart"/>
            <w:r w:rsidRPr="006F359A">
              <w:t>Gıyâseddin</w:t>
            </w:r>
            <w:proofErr w:type="spellEnd"/>
            <w:r w:rsidRPr="006F359A">
              <w:t xml:space="preserve"> </w:t>
            </w:r>
            <w:proofErr w:type="spellStart"/>
            <w:r w:rsidRPr="006F359A">
              <w:t>Keyhüsrev</w:t>
            </w:r>
            <w:proofErr w:type="spellEnd"/>
          </w:p>
          <w:p w14:paraId="59D4E355" w14:textId="77777777" w:rsidR="006F359A" w:rsidRDefault="006F359A" w:rsidP="006F359A">
            <w:pPr>
              <w:pStyle w:val="ListeParagraf"/>
              <w:numPr>
                <w:ilvl w:val="0"/>
                <w:numId w:val="3"/>
              </w:numPr>
            </w:pPr>
            <w:r w:rsidRPr="006F359A">
              <w:t>Türklerde Yas Adeti Temelleri ve Sonuçları</w:t>
            </w:r>
          </w:p>
          <w:p w14:paraId="09C3B68D" w14:textId="5DCFFAD5" w:rsidR="002D04BD" w:rsidRDefault="002D04BD" w:rsidP="006F359A">
            <w:pPr>
              <w:pStyle w:val="ListeParagraf"/>
              <w:numPr>
                <w:ilvl w:val="0"/>
                <w:numId w:val="3"/>
              </w:numPr>
            </w:pPr>
            <w:r w:rsidRPr="002D04BD">
              <w:t>Alanya Kalesinin İnşasında Bulunan Selçuklu Emirleri</w:t>
            </w:r>
          </w:p>
        </w:tc>
      </w:tr>
      <w:tr w:rsidR="000D09B9" w14:paraId="5889943D" w14:textId="77777777" w:rsidTr="000D09B9">
        <w:tc>
          <w:tcPr>
            <w:tcW w:w="1509" w:type="dxa"/>
          </w:tcPr>
          <w:p w14:paraId="20123B0B" w14:textId="5E801951" w:rsidR="000D09B9" w:rsidRDefault="002D04BD" w:rsidP="0035002E">
            <w:proofErr w:type="spellStart"/>
            <w:r>
              <w:t>Prof.Dr</w:t>
            </w:r>
            <w:proofErr w:type="spellEnd"/>
            <w:r>
              <w:t>. Mustafa Demirci</w:t>
            </w:r>
          </w:p>
        </w:tc>
        <w:tc>
          <w:tcPr>
            <w:tcW w:w="1479" w:type="dxa"/>
          </w:tcPr>
          <w:p w14:paraId="0A73AE0B" w14:textId="77777777" w:rsidR="00373B41" w:rsidRDefault="002D04BD" w:rsidP="0035002E">
            <w:r>
              <w:t>Kitap bölümü</w:t>
            </w:r>
          </w:p>
          <w:p w14:paraId="268BD680" w14:textId="77777777" w:rsidR="002D04BD" w:rsidRDefault="002D04BD" w:rsidP="0035002E">
            <w:r>
              <w:t>Kitap bölümü</w:t>
            </w:r>
            <w:r>
              <w:t xml:space="preserve"> </w:t>
            </w:r>
            <w:r>
              <w:t>Kitap bölümü</w:t>
            </w:r>
            <w:r>
              <w:t xml:space="preserve"> </w:t>
            </w:r>
            <w:r>
              <w:t>Kitap bölümü</w:t>
            </w:r>
          </w:p>
          <w:p w14:paraId="3B397D73" w14:textId="77777777" w:rsidR="002D04BD" w:rsidRDefault="002D04BD" w:rsidP="0035002E">
            <w:r>
              <w:t>Kitap bölümü</w:t>
            </w:r>
          </w:p>
          <w:p w14:paraId="05C04406" w14:textId="77777777" w:rsidR="002D04BD" w:rsidRDefault="002D04BD" w:rsidP="0035002E">
            <w:r>
              <w:t>Makale</w:t>
            </w:r>
          </w:p>
          <w:p w14:paraId="766FDFD9" w14:textId="3ABB0759" w:rsidR="002D04BD" w:rsidRDefault="002D04BD" w:rsidP="0035002E">
            <w:r>
              <w:t>Makale</w:t>
            </w:r>
          </w:p>
        </w:tc>
        <w:tc>
          <w:tcPr>
            <w:tcW w:w="6646" w:type="dxa"/>
          </w:tcPr>
          <w:p w14:paraId="08BFCB63" w14:textId="77777777" w:rsidR="000D09B9" w:rsidRDefault="002D04BD" w:rsidP="002D04BD">
            <w:pPr>
              <w:pStyle w:val="ListeParagraf"/>
              <w:numPr>
                <w:ilvl w:val="0"/>
                <w:numId w:val="3"/>
              </w:numPr>
            </w:pPr>
            <w:r>
              <w:t>MA’MUNIY XORAZMSHOHLAR DAVRIDA ILM-FAN TARAQQIYOTI VA UNING JAHON TAMADDUNIDA TUTGAN O‘RNI</w:t>
            </w:r>
            <w:r>
              <w:t xml:space="preserve"> (</w:t>
            </w:r>
            <w:r>
              <w:t>THE GREAT SCHOLAR OF THE MAMUNIDS PALACE: ABU SAHL ISĀ B. YAḤYĀ AL MASIHI, THE TEACHER OF IBN SINA AND BIRUNI, AND HIS UNDISCOVERED SCIENTIFIC HERITAGE</w:t>
            </w:r>
            <w:r>
              <w:t>)</w:t>
            </w:r>
          </w:p>
          <w:p w14:paraId="1653A575" w14:textId="77777777" w:rsidR="002D04BD" w:rsidRDefault="002D04BD" w:rsidP="002D04BD">
            <w:pPr>
              <w:pStyle w:val="ListeParagraf"/>
              <w:numPr>
                <w:ilvl w:val="0"/>
                <w:numId w:val="3"/>
              </w:numPr>
            </w:pPr>
            <w:r>
              <w:t>İPEK YOLU DÜŞÜNSEL VE FELSEFİ MİRAS</w:t>
            </w:r>
            <w:r>
              <w:t xml:space="preserve"> (</w:t>
            </w:r>
            <w:r>
              <w:t>ORTA ASYA’DA (MAVERAÜNNEHİR) İPEK YOLU BOYUNCA RİBATLAR: ABBASİLER DÖNEMİ</w:t>
            </w:r>
            <w:r>
              <w:t>)</w:t>
            </w:r>
          </w:p>
          <w:p w14:paraId="2B5AC283" w14:textId="77777777" w:rsidR="002D04BD" w:rsidRDefault="002D04BD" w:rsidP="002D04BD">
            <w:pPr>
              <w:pStyle w:val="ListeParagraf"/>
              <w:numPr>
                <w:ilvl w:val="0"/>
                <w:numId w:val="3"/>
              </w:numPr>
            </w:pPr>
            <w:r>
              <w:t>İSLAM’IN KÜLTÜR COĞRAFYASI</w:t>
            </w:r>
            <w:r>
              <w:t xml:space="preserve"> (</w:t>
            </w:r>
            <w:r>
              <w:t>Bağdat</w:t>
            </w:r>
            <w:r>
              <w:t>)</w:t>
            </w:r>
          </w:p>
          <w:p w14:paraId="09A4E8ED" w14:textId="77777777" w:rsidR="002D04BD" w:rsidRDefault="002D04BD" w:rsidP="002D04BD">
            <w:pPr>
              <w:pStyle w:val="ListeParagraf"/>
              <w:numPr>
                <w:ilvl w:val="0"/>
                <w:numId w:val="3"/>
              </w:numPr>
            </w:pPr>
            <w:r>
              <w:t>PROBLEMS OF SOCIO-DEMOGRAPHIC AND CULTURAL DEVELOPMENT OF KAZAKHSTAN IN THE FIRST HALF OF THE XX CENTURY</w:t>
            </w:r>
            <w:r>
              <w:t xml:space="preserve"> (</w:t>
            </w:r>
            <w:r>
              <w:t>NIKOLAI DANILEVSKY'S HISTORYCAL PHILOSOPHY AND ITS INFLUENCE ON MODERN RUSSIAN THOUGHT AND CIVILIZATION STUDIES</w:t>
            </w:r>
            <w:r>
              <w:t>)</w:t>
            </w:r>
          </w:p>
          <w:p w14:paraId="582D44A5" w14:textId="77777777" w:rsidR="002D04BD" w:rsidRDefault="002D04BD" w:rsidP="002D04BD">
            <w:pPr>
              <w:pStyle w:val="ListeParagraf"/>
              <w:numPr>
                <w:ilvl w:val="0"/>
                <w:numId w:val="3"/>
              </w:numPr>
            </w:pPr>
            <w:r>
              <w:t>TÜRKİYE İKTİSAT KONGRESİ (19-20 TEMMUZ 2023) BİLDİRİLER KİTABI</w:t>
            </w:r>
            <w:r>
              <w:t xml:space="preserve"> (</w:t>
            </w:r>
            <w:proofErr w:type="spellStart"/>
            <w:r>
              <w:t>Abbâsîlerde</w:t>
            </w:r>
            <w:proofErr w:type="spellEnd"/>
            <w:r>
              <w:t xml:space="preserve"> </w:t>
            </w:r>
            <w:proofErr w:type="spellStart"/>
            <w:r>
              <w:t>Kabâle</w:t>
            </w:r>
            <w:proofErr w:type="spellEnd"/>
            <w:r>
              <w:t>/</w:t>
            </w:r>
            <w:proofErr w:type="spellStart"/>
            <w:r>
              <w:t>Damânlık</w:t>
            </w:r>
            <w:proofErr w:type="spellEnd"/>
            <w:r>
              <w:t xml:space="preserve"> Sisteminin Gelişimi</w:t>
            </w:r>
            <w:r>
              <w:t>)</w:t>
            </w:r>
          </w:p>
          <w:p w14:paraId="4112E146" w14:textId="77777777" w:rsidR="002D04BD" w:rsidRDefault="002D04BD" w:rsidP="002D04BD">
            <w:pPr>
              <w:pStyle w:val="ListeParagraf"/>
              <w:numPr>
                <w:ilvl w:val="0"/>
                <w:numId w:val="3"/>
              </w:numPr>
            </w:pPr>
            <w:r w:rsidRPr="002D04BD">
              <w:t>IN THE WORK "TA’RIKH-I ELCHI NIZAMŞÂH " BY KHURSHAH IBN QUBAD’S ANALYSIS OF SELJUKS’ STATE</w:t>
            </w:r>
          </w:p>
          <w:p w14:paraId="3CEB7348" w14:textId="165CE16B" w:rsidR="002D04BD" w:rsidRDefault="002D04BD" w:rsidP="002D04BD">
            <w:pPr>
              <w:pStyle w:val="ListeParagraf"/>
              <w:numPr>
                <w:ilvl w:val="0"/>
                <w:numId w:val="3"/>
              </w:numPr>
            </w:pPr>
            <w:proofErr w:type="spellStart"/>
            <w:r w:rsidRPr="002D04BD">
              <w:t>Harizm</w:t>
            </w:r>
            <w:proofErr w:type="spellEnd"/>
            <w:r w:rsidRPr="002D04BD">
              <w:t xml:space="preserve"> Türklerinin 1244 Yılında Kudüs’ü Ele Geçirmeleri ve La </w:t>
            </w:r>
            <w:proofErr w:type="spellStart"/>
            <w:r w:rsidRPr="002D04BD">
              <w:t>Forbie</w:t>
            </w:r>
            <w:proofErr w:type="spellEnd"/>
            <w:r w:rsidRPr="002D04BD">
              <w:t xml:space="preserve"> Zaferi</w:t>
            </w:r>
          </w:p>
        </w:tc>
      </w:tr>
      <w:tr w:rsidR="000D09B9" w14:paraId="0F080CC9" w14:textId="77777777" w:rsidTr="000D09B9">
        <w:tc>
          <w:tcPr>
            <w:tcW w:w="1509" w:type="dxa"/>
          </w:tcPr>
          <w:p w14:paraId="3108CAFE" w14:textId="0172EBFB" w:rsidR="000D09B9" w:rsidRDefault="002D04BD" w:rsidP="0035002E">
            <w:r>
              <w:t>Prof. Dr. Necmi Uyanık</w:t>
            </w:r>
          </w:p>
        </w:tc>
        <w:tc>
          <w:tcPr>
            <w:tcW w:w="1479" w:type="dxa"/>
          </w:tcPr>
          <w:p w14:paraId="0474B29D" w14:textId="77777777" w:rsidR="00373B41" w:rsidRDefault="002D04BD" w:rsidP="0035002E">
            <w:r>
              <w:t>Kitap</w:t>
            </w:r>
          </w:p>
          <w:p w14:paraId="49476E15" w14:textId="77777777" w:rsidR="002D04BD" w:rsidRDefault="002D04BD" w:rsidP="0035002E">
            <w:r>
              <w:t>Kitap</w:t>
            </w:r>
          </w:p>
          <w:p w14:paraId="10C55F4D" w14:textId="77777777" w:rsidR="002D04BD" w:rsidRDefault="002D04BD" w:rsidP="0035002E">
            <w:r>
              <w:t>Kitap bölümü</w:t>
            </w:r>
          </w:p>
          <w:p w14:paraId="39603C27" w14:textId="1748F549" w:rsidR="002D04BD" w:rsidRDefault="002D04BD" w:rsidP="0035002E">
            <w:r>
              <w:t>Makale</w:t>
            </w:r>
          </w:p>
        </w:tc>
        <w:tc>
          <w:tcPr>
            <w:tcW w:w="6646" w:type="dxa"/>
          </w:tcPr>
          <w:p w14:paraId="476A516A" w14:textId="77777777" w:rsidR="00CA36DA" w:rsidRDefault="002D04BD" w:rsidP="00373B41">
            <w:pPr>
              <w:pStyle w:val="ListeParagraf"/>
              <w:numPr>
                <w:ilvl w:val="0"/>
                <w:numId w:val="3"/>
              </w:numPr>
            </w:pPr>
            <w:r w:rsidRPr="002D04BD">
              <w:t>Siyasî Düşünce Tarihimizde Batıcı Bir Aydın Olarak Celal Nuri (İleri)</w:t>
            </w:r>
          </w:p>
          <w:p w14:paraId="6A338244" w14:textId="77777777" w:rsidR="002D04BD" w:rsidRDefault="002D04BD" w:rsidP="00373B41">
            <w:pPr>
              <w:pStyle w:val="ListeParagraf"/>
              <w:numPr>
                <w:ilvl w:val="0"/>
                <w:numId w:val="3"/>
              </w:numPr>
            </w:pPr>
            <w:r w:rsidRPr="002D04BD">
              <w:t>Haşim Nahit Erbil Türk Fikir Tarihindeki Yeri</w:t>
            </w:r>
          </w:p>
          <w:p w14:paraId="0C974556" w14:textId="77777777" w:rsidR="002D04BD" w:rsidRDefault="002D04BD" w:rsidP="002D04BD">
            <w:pPr>
              <w:pStyle w:val="ListeParagraf"/>
              <w:numPr>
                <w:ilvl w:val="0"/>
                <w:numId w:val="3"/>
              </w:numPr>
            </w:pPr>
            <w:r>
              <w:t xml:space="preserve">Prof. Dr. Caner </w:t>
            </w:r>
            <w:proofErr w:type="spellStart"/>
            <w:r>
              <w:t>Arabacı'ya</w:t>
            </w:r>
            <w:proofErr w:type="spellEnd"/>
            <w:r>
              <w:t xml:space="preserve"> Armağan Tarih Yazıları</w:t>
            </w:r>
            <w:r>
              <w:t xml:space="preserve"> (</w:t>
            </w:r>
            <w:r>
              <w:t>Mevlâna Mahmûd Hasan ve Hindistan'daki İngiliz Karşıtı Milliyetçi Hareket ve Türkiye'nin Bu Harekete Etkisi</w:t>
            </w:r>
            <w:r>
              <w:t>)</w:t>
            </w:r>
          </w:p>
          <w:p w14:paraId="3BF081C1" w14:textId="5DA9BE5E" w:rsidR="002D04BD" w:rsidRDefault="002D04BD" w:rsidP="002D04BD">
            <w:pPr>
              <w:pStyle w:val="ListeParagraf"/>
              <w:numPr>
                <w:ilvl w:val="0"/>
                <w:numId w:val="3"/>
              </w:numPr>
            </w:pPr>
            <w:r w:rsidRPr="002D04BD">
              <w:t>Cumhuriyetin bir sanat ve düşünce kalemi: Recep Bilginer</w:t>
            </w:r>
          </w:p>
        </w:tc>
      </w:tr>
      <w:tr w:rsidR="000D09B9" w14:paraId="027631A9" w14:textId="77777777" w:rsidTr="000D09B9">
        <w:tc>
          <w:tcPr>
            <w:tcW w:w="1509" w:type="dxa"/>
          </w:tcPr>
          <w:p w14:paraId="42DF2641" w14:textId="49B56663" w:rsidR="000D09B9" w:rsidRDefault="009E6A27" w:rsidP="0035002E">
            <w:r>
              <w:t>Prof. Dr. Özdemir Koçak</w:t>
            </w:r>
          </w:p>
        </w:tc>
        <w:tc>
          <w:tcPr>
            <w:tcW w:w="1479" w:type="dxa"/>
          </w:tcPr>
          <w:p w14:paraId="3C6C912D" w14:textId="77777777" w:rsidR="00B1146F" w:rsidRDefault="009E6A27" w:rsidP="0035002E">
            <w:r>
              <w:t>Kitap bölümü</w:t>
            </w:r>
          </w:p>
          <w:p w14:paraId="05CB5E0A" w14:textId="1A9102F5" w:rsidR="009E6A27" w:rsidRDefault="00C81E66" w:rsidP="0035002E">
            <w:r>
              <w:t>Makale</w:t>
            </w:r>
          </w:p>
        </w:tc>
        <w:tc>
          <w:tcPr>
            <w:tcW w:w="6646" w:type="dxa"/>
          </w:tcPr>
          <w:p w14:paraId="6F55C9B8" w14:textId="77777777" w:rsidR="00B1146F" w:rsidRDefault="009E6A27" w:rsidP="009E6A27">
            <w:pPr>
              <w:pStyle w:val="ListeParagraf"/>
              <w:numPr>
                <w:ilvl w:val="0"/>
                <w:numId w:val="3"/>
              </w:numPr>
            </w:pPr>
            <w:r>
              <w:t>BİLİME VE TÜRK TARİHİNE ADANMIŞ BİR ÖMÜR PROF. DR. ALPASLAN CEYLAN'A ARMAĞAN CİLT I</w:t>
            </w:r>
            <w:r>
              <w:t xml:space="preserve"> (</w:t>
            </w:r>
            <w:r>
              <w:t>Bolvadin Üçhöyük Yerleşmesinde Tunç Çağı Üretim Faaliyetlerine İlişkin Kanıtlar</w:t>
            </w:r>
            <w:r>
              <w:t>)</w:t>
            </w:r>
          </w:p>
          <w:p w14:paraId="65E3519D" w14:textId="75165181" w:rsidR="009E6A27" w:rsidRDefault="00C81E66" w:rsidP="009E6A27">
            <w:pPr>
              <w:pStyle w:val="ListeParagraf"/>
              <w:numPr>
                <w:ilvl w:val="0"/>
                <w:numId w:val="3"/>
              </w:numPr>
            </w:pPr>
            <w:proofErr w:type="spellStart"/>
            <w:r w:rsidRPr="00C81E66">
              <w:t>Convex</w:t>
            </w:r>
            <w:proofErr w:type="spellEnd"/>
            <w:r w:rsidRPr="00C81E66">
              <w:t xml:space="preserve"> </w:t>
            </w:r>
            <w:proofErr w:type="spellStart"/>
            <w:r w:rsidRPr="00C81E66">
              <w:t>Loom</w:t>
            </w:r>
            <w:proofErr w:type="spellEnd"/>
            <w:r w:rsidRPr="00C81E66">
              <w:t xml:space="preserve"> </w:t>
            </w:r>
            <w:proofErr w:type="spellStart"/>
            <w:r w:rsidRPr="00C81E66">
              <w:t>Weights</w:t>
            </w:r>
            <w:proofErr w:type="spellEnd"/>
            <w:r w:rsidRPr="00C81E66">
              <w:t xml:space="preserve"> in </w:t>
            </w:r>
            <w:proofErr w:type="spellStart"/>
            <w:r w:rsidRPr="00C81E66">
              <w:t>the</w:t>
            </w:r>
            <w:proofErr w:type="spellEnd"/>
            <w:r w:rsidRPr="00C81E66">
              <w:t xml:space="preserve"> Akarçay </w:t>
            </w:r>
            <w:proofErr w:type="spellStart"/>
            <w:r w:rsidRPr="00C81E66">
              <w:t>Basin</w:t>
            </w:r>
            <w:proofErr w:type="spellEnd"/>
            <w:r w:rsidRPr="00C81E66">
              <w:t xml:space="preserve"> and its Surroundings</w:t>
            </w:r>
          </w:p>
        </w:tc>
      </w:tr>
      <w:tr w:rsidR="000D09B9" w14:paraId="37565BEC" w14:textId="77777777" w:rsidTr="000D09B9">
        <w:tc>
          <w:tcPr>
            <w:tcW w:w="1509" w:type="dxa"/>
          </w:tcPr>
          <w:p w14:paraId="500A0857" w14:textId="2194F539" w:rsidR="000D09B9" w:rsidRDefault="00C81E66" w:rsidP="0035002E">
            <w:r>
              <w:t>Prof. Dr. Salih Kış</w:t>
            </w:r>
          </w:p>
        </w:tc>
        <w:tc>
          <w:tcPr>
            <w:tcW w:w="1479" w:type="dxa"/>
          </w:tcPr>
          <w:p w14:paraId="5D090B29" w14:textId="77777777" w:rsidR="009B6238" w:rsidRDefault="00C81E66" w:rsidP="009B6238">
            <w:r>
              <w:t>Kitap bölümü</w:t>
            </w:r>
          </w:p>
          <w:p w14:paraId="2BEEE4C6" w14:textId="7B7CB0F8" w:rsidR="00C81E66" w:rsidRDefault="00C81E66" w:rsidP="009B6238">
            <w:r>
              <w:t>Kitap</w:t>
            </w:r>
          </w:p>
        </w:tc>
        <w:tc>
          <w:tcPr>
            <w:tcW w:w="6646" w:type="dxa"/>
          </w:tcPr>
          <w:p w14:paraId="3206FD0F" w14:textId="77777777" w:rsidR="000D09B9" w:rsidRDefault="00C81E66" w:rsidP="00C81E66">
            <w:pPr>
              <w:pStyle w:val="ListeParagraf"/>
              <w:numPr>
                <w:ilvl w:val="0"/>
                <w:numId w:val="3"/>
              </w:numPr>
            </w:pPr>
            <w:r>
              <w:t>ARNAVUTLUK-TÜRKİYE İLİŞKİLERİ: GEÇMİŞİ, BUGÜNÜ VE GELECEĞİ</w:t>
            </w:r>
            <w:r>
              <w:t xml:space="preserve"> (</w:t>
            </w:r>
            <w:r>
              <w:t>ARNAVUT MİLLİ BİLİNCİN GELİŞTİRİLMESİNDE BİR ENSTRÜMAN: ARNAVUD GAZETESİ</w:t>
            </w:r>
            <w:r>
              <w:t>)</w:t>
            </w:r>
          </w:p>
          <w:p w14:paraId="06CB3A61" w14:textId="5F057431" w:rsidR="00C81E66" w:rsidRDefault="00C81E66" w:rsidP="00C81E66">
            <w:pPr>
              <w:pStyle w:val="ListeParagraf"/>
              <w:numPr>
                <w:ilvl w:val="0"/>
                <w:numId w:val="3"/>
              </w:numPr>
            </w:pPr>
            <w:r w:rsidRPr="00C81E66">
              <w:t>Köprülüler</w:t>
            </w:r>
          </w:p>
        </w:tc>
      </w:tr>
      <w:tr w:rsidR="000D09B9" w14:paraId="5B1ED1F4" w14:textId="77777777" w:rsidTr="000D09B9">
        <w:tc>
          <w:tcPr>
            <w:tcW w:w="1509" w:type="dxa"/>
          </w:tcPr>
          <w:p w14:paraId="0B5BE149" w14:textId="107A8284" w:rsidR="000D09B9" w:rsidRDefault="00C81E66" w:rsidP="0035002E">
            <w:r>
              <w:t xml:space="preserve">Doç. Dr. </w:t>
            </w:r>
            <w:r w:rsidR="00B419FC">
              <w:t>Hasan Ali Polat</w:t>
            </w:r>
          </w:p>
        </w:tc>
        <w:tc>
          <w:tcPr>
            <w:tcW w:w="1479" w:type="dxa"/>
          </w:tcPr>
          <w:p w14:paraId="5EDE6C89" w14:textId="1DACF4EB" w:rsidR="009B6238" w:rsidRDefault="00B419FC" w:rsidP="0035002E">
            <w:r>
              <w:t>Kitap bölümü</w:t>
            </w:r>
          </w:p>
        </w:tc>
        <w:tc>
          <w:tcPr>
            <w:tcW w:w="6646" w:type="dxa"/>
          </w:tcPr>
          <w:p w14:paraId="1D8594E7" w14:textId="77777777" w:rsidR="00CE5F59" w:rsidRDefault="00B419FC" w:rsidP="00B419FC">
            <w:pPr>
              <w:pStyle w:val="ListeParagraf"/>
              <w:numPr>
                <w:ilvl w:val="0"/>
                <w:numId w:val="3"/>
              </w:numPr>
            </w:pPr>
            <w:r>
              <w:t xml:space="preserve">Prof. Dr. Caner </w:t>
            </w:r>
            <w:proofErr w:type="spellStart"/>
            <w:r>
              <w:t>Arabacı'ya</w:t>
            </w:r>
            <w:proofErr w:type="spellEnd"/>
            <w:r>
              <w:t xml:space="preserve"> Armağan Tarih Yazıları</w:t>
            </w:r>
            <w:r>
              <w:t xml:space="preserve"> (</w:t>
            </w:r>
            <w:r>
              <w:t>Balkan Harbi Arifesinde “Harp İsteriz!” Nümayişleri ve Etkileri</w:t>
            </w:r>
            <w:r>
              <w:t>)</w:t>
            </w:r>
          </w:p>
          <w:p w14:paraId="15F6AB64" w14:textId="4EE6BCBB" w:rsidR="00B419FC" w:rsidRDefault="00B419FC" w:rsidP="00B419FC">
            <w:pPr>
              <w:pStyle w:val="ListeParagraf"/>
              <w:numPr>
                <w:ilvl w:val="0"/>
                <w:numId w:val="3"/>
              </w:numPr>
            </w:pPr>
          </w:p>
        </w:tc>
      </w:tr>
      <w:tr w:rsidR="000D09B9" w14:paraId="0367AD8E" w14:textId="77777777" w:rsidTr="000D09B9">
        <w:tc>
          <w:tcPr>
            <w:tcW w:w="1509" w:type="dxa"/>
          </w:tcPr>
          <w:p w14:paraId="48696C16" w14:textId="7AF39D19" w:rsidR="000D09B9" w:rsidRDefault="00B419FC" w:rsidP="0035002E">
            <w:r>
              <w:t xml:space="preserve">Doç. Dr. Hatice Gül </w:t>
            </w:r>
            <w:proofErr w:type="spellStart"/>
            <w:r>
              <w:t>Küçükbezci</w:t>
            </w:r>
            <w:proofErr w:type="spellEnd"/>
          </w:p>
        </w:tc>
        <w:tc>
          <w:tcPr>
            <w:tcW w:w="1479" w:type="dxa"/>
          </w:tcPr>
          <w:p w14:paraId="0F6457CB" w14:textId="1AA41C13" w:rsidR="00EF5B30" w:rsidRDefault="00B419FC" w:rsidP="0035002E">
            <w:r>
              <w:t>Makale</w:t>
            </w:r>
          </w:p>
        </w:tc>
        <w:tc>
          <w:tcPr>
            <w:tcW w:w="6646" w:type="dxa"/>
          </w:tcPr>
          <w:p w14:paraId="1788CB62" w14:textId="13C0BEAC" w:rsidR="00EF5B30" w:rsidRDefault="00B419FC" w:rsidP="00EF5B30">
            <w:pPr>
              <w:pStyle w:val="ListeParagraf"/>
              <w:numPr>
                <w:ilvl w:val="0"/>
                <w:numId w:val="3"/>
              </w:numPr>
            </w:pPr>
            <w:r w:rsidRPr="00B419FC">
              <w:t>BRONZ ÇAĞ’DA (MÖ 1700 - MÖ 500) NORVEÇ’İN SOSYO-KÜLTÜREL YAPISI</w:t>
            </w:r>
          </w:p>
        </w:tc>
      </w:tr>
      <w:tr w:rsidR="000D09B9" w14:paraId="2E5148A7" w14:textId="77777777" w:rsidTr="000D09B9">
        <w:tc>
          <w:tcPr>
            <w:tcW w:w="1509" w:type="dxa"/>
          </w:tcPr>
          <w:p w14:paraId="0A740A3E" w14:textId="77777777" w:rsidR="00B419FC" w:rsidRDefault="00B419FC" w:rsidP="0035002E"/>
          <w:p w14:paraId="3B79C500" w14:textId="6FFE50F0" w:rsidR="000D09B9" w:rsidRDefault="00B419FC" w:rsidP="0035002E">
            <w:proofErr w:type="spellStart"/>
            <w:r>
              <w:lastRenderedPageBreak/>
              <w:t>Doç.Dr</w:t>
            </w:r>
            <w:proofErr w:type="spellEnd"/>
            <w:r>
              <w:t xml:space="preserve">. Murat Turgut </w:t>
            </w:r>
          </w:p>
        </w:tc>
        <w:tc>
          <w:tcPr>
            <w:tcW w:w="1479" w:type="dxa"/>
          </w:tcPr>
          <w:p w14:paraId="364E4C09" w14:textId="77777777" w:rsidR="00EF5B30" w:rsidRDefault="00EF5B30" w:rsidP="0035002E"/>
          <w:p w14:paraId="30A9139D" w14:textId="77777777" w:rsidR="00B419FC" w:rsidRDefault="00B419FC" w:rsidP="0035002E"/>
          <w:p w14:paraId="77EE8CF2" w14:textId="77777777" w:rsidR="00B419FC" w:rsidRDefault="00B419FC" w:rsidP="0035002E">
            <w:r>
              <w:lastRenderedPageBreak/>
              <w:t>Kitap bölümü</w:t>
            </w:r>
          </w:p>
          <w:p w14:paraId="4987757B" w14:textId="59512507" w:rsidR="00E7304E" w:rsidRDefault="00E7304E" w:rsidP="0035002E">
            <w:r>
              <w:t>Kitap bölümü</w:t>
            </w:r>
            <w:r>
              <w:t xml:space="preserve"> </w:t>
            </w:r>
            <w:r>
              <w:t>Kitap bölümü</w:t>
            </w:r>
            <w:r>
              <w:t xml:space="preserve"> </w:t>
            </w:r>
            <w:r>
              <w:t>Kitap bölümü</w:t>
            </w:r>
            <w:r>
              <w:t xml:space="preserve"> </w:t>
            </w:r>
            <w:r>
              <w:t>Kitap bölümü</w:t>
            </w:r>
          </w:p>
        </w:tc>
        <w:tc>
          <w:tcPr>
            <w:tcW w:w="6646" w:type="dxa"/>
          </w:tcPr>
          <w:p w14:paraId="6244FE2C" w14:textId="32C218AB" w:rsidR="00B419FC" w:rsidRDefault="00B419FC" w:rsidP="00B419FC">
            <w:pPr>
              <w:pStyle w:val="ListeParagraf"/>
            </w:pPr>
          </w:p>
          <w:p w14:paraId="6DEF7D76" w14:textId="77777777" w:rsidR="00B419FC" w:rsidRDefault="00B419FC" w:rsidP="00B419FC">
            <w:pPr>
              <w:pStyle w:val="ListeParagraf"/>
              <w:numPr>
                <w:ilvl w:val="0"/>
                <w:numId w:val="3"/>
              </w:numPr>
            </w:pPr>
          </w:p>
          <w:p w14:paraId="42EDD53B" w14:textId="77777777" w:rsidR="00EF5B30" w:rsidRDefault="00B419FC" w:rsidP="00B419FC">
            <w:pPr>
              <w:pStyle w:val="ListeParagraf"/>
              <w:numPr>
                <w:ilvl w:val="0"/>
                <w:numId w:val="3"/>
              </w:numPr>
            </w:pPr>
            <w:r>
              <w:lastRenderedPageBreak/>
              <w:t>Teori ve Uygulamada Güzel Sanatlar</w:t>
            </w:r>
            <w:r>
              <w:t xml:space="preserve"> (</w:t>
            </w:r>
            <w:r>
              <w:t>Konya'da Bulunan Hitit Su Anıtlarının Sanatsal Açıdan Değerlendirilmesi</w:t>
            </w:r>
            <w:r>
              <w:t>)</w:t>
            </w:r>
          </w:p>
          <w:p w14:paraId="59906D37" w14:textId="7D47C869" w:rsidR="00B419FC" w:rsidRDefault="00B419FC" w:rsidP="00B419FC">
            <w:pPr>
              <w:pStyle w:val="ListeParagraf"/>
              <w:numPr>
                <w:ilvl w:val="0"/>
                <w:numId w:val="3"/>
              </w:numPr>
            </w:pPr>
            <w:r>
              <w:t xml:space="preserve">Sosyal </w:t>
            </w:r>
            <w:proofErr w:type="gramStart"/>
            <w:r>
              <w:t>Beşeri</w:t>
            </w:r>
            <w:proofErr w:type="gramEnd"/>
            <w:r>
              <w:t xml:space="preserve"> ve İdari Bilimler I</w:t>
            </w:r>
            <w:r>
              <w:t xml:space="preserve"> - </w:t>
            </w:r>
            <w:r>
              <w:t xml:space="preserve">Bölüm </w:t>
            </w:r>
            <w:proofErr w:type="spellStart"/>
            <w:r>
              <w:t>Adı:Burdur'da</w:t>
            </w:r>
            <w:proofErr w:type="spellEnd"/>
            <w:r>
              <w:t xml:space="preserve"> Ana Tanrıça İnancının Yaygınlaşması</w:t>
            </w:r>
          </w:p>
          <w:p w14:paraId="4DC9ACD1" w14:textId="1DF203B6" w:rsidR="00B419FC" w:rsidRDefault="00E7304E" w:rsidP="00E7304E">
            <w:pPr>
              <w:pStyle w:val="ListeParagraf"/>
              <w:numPr>
                <w:ilvl w:val="0"/>
                <w:numId w:val="3"/>
              </w:numPr>
            </w:pPr>
            <w:r>
              <w:t>Kadınhanı İlçesi Çevre, Şehircilik ve İklim Değişikliği</w:t>
            </w:r>
            <w:r>
              <w:t xml:space="preserve"> </w:t>
            </w:r>
            <w:r>
              <w:t xml:space="preserve">Bölüm Adı:Hitit Sulama Projesi: Kadınhanı </w:t>
            </w:r>
            <w:proofErr w:type="spellStart"/>
            <w:r>
              <w:t>Köylütolu</w:t>
            </w:r>
            <w:proofErr w:type="spellEnd"/>
            <w:r>
              <w:t xml:space="preserve"> Göleti</w:t>
            </w:r>
          </w:p>
          <w:p w14:paraId="55501814" w14:textId="459F28AC" w:rsidR="00E7304E" w:rsidRDefault="00E7304E" w:rsidP="00E7304E">
            <w:pPr>
              <w:pStyle w:val="ListeParagraf"/>
              <w:numPr>
                <w:ilvl w:val="0"/>
                <w:numId w:val="3"/>
              </w:numPr>
            </w:pPr>
            <w:r>
              <w:t>Antikçağdan Günümüze Alanya</w:t>
            </w:r>
            <w:r>
              <w:t xml:space="preserve"> - </w:t>
            </w:r>
            <w:r>
              <w:t xml:space="preserve">Bölüm </w:t>
            </w:r>
            <w:proofErr w:type="spellStart"/>
            <w:r>
              <w:t>Adı:Eskiçağ'da</w:t>
            </w:r>
            <w:proofErr w:type="spellEnd"/>
            <w:r>
              <w:t xml:space="preserve"> Alanya (Paleolitik Dönemden Doğu Roma Döneminin Sonuna Kadar</w:t>
            </w:r>
          </w:p>
          <w:p w14:paraId="6CB2B969" w14:textId="6C4035B1" w:rsidR="00B419FC" w:rsidRDefault="00E7304E" w:rsidP="00E7304E">
            <w:pPr>
              <w:pStyle w:val="ListeParagraf"/>
              <w:numPr>
                <w:ilvl w:val="0"/>
                <w:numId w:val="3"/>
              </w:numPr>
            </w:pPr>
            <w:r>
              <w:t>Teori ve Uygulamada Sosyal Bilimler II</w:t>
            </w:r>
            <w:r>
              <w:t xml:space="preserve"> </w:t>
            </w:r>
            <w:r>
              <w:t xml:space="preserve">Bölüm </w:t>
            </w:r>
            <w:proofErr w:type="spellStart"/>
            <w:r>
              <w:t>Adı:Hitit</w:t>
            </w:r>
            <w:proofErr w:type="spellEnd"/>
            <w:r>
              <w:t xml:space="preserve"> Ritüellerinde </w:t>
            </w:r>
            <w:proofErr w:type="spellStart"/>
            <w:r>
              <w:t>Libasyon</w:t>
            </w:r>
            <w:proofErr w:type="spellEnd"/>
            <w:r>
              <w:t xml:space="preserve"> (İçecek Sunumu)</w:t>
            </w:r>
          </w:p>
        </w:tc>
      </w:tr>
      <w:tr w:rsidR="000D09B9" w14:paraId="7D44FE38" w14:textId="77777777" w:rsidTr="000D09B9">
        <w:tc>
          <w:tcPr>
            <w:tcW w:w="1509" w:type="dxa"/>
          </w:tcPr>
          <w:p w14:paraId="7F5D0D60" w14:textId="77DA4050" w:rsidR="000D09B9" w:rsidRDefault="00975A2D" w:rsidP="0035002E">
            <w:r>
              <w:lastRenderedPageBreak/>
              <w:t>Doç. Dr. Mustafa Arıkan</w:t>
            </w:r>
          </w:p>
        </w:tc>
        <w:tc>
          <w:tcPr>
            <w:tcW w:w="1479" w:type="dxa"/>
          </w:tcPr>
          <w:p w14:paraId="03C5FD96" w14:textId="77777777" w:rsidR="00F238F7" w:rsidRDefault="00975A2D" w:rsidP="0035002E">
            <w:r>
              <w:t>Kitap Bölümü</w:t>
            </w:r>
          </w:p>
          <w:p w14:paraId="2FD70C7E" w14:textId="46946AA4" w:rsidR="00975A2D" w:rsidRDefault="00975A2D" w:rsidP="0035002E">
            <w:r>
              <w:t>Kitap</w:t>
            </w:r>
          </w:p>
        </w:tc>
        <w:tc>
          <w:tcPr>
            <w:tcW w:w="6646" w:type="dxa"/>
          </w:tcPr>
          <w:p w14:paraId="19FFDE49" w14:textId="77777777" w:rsidR="00F238F7" w:rsidRDefault="00975A2D" w:rsidP="00975A2D">
            <w:pPr>
              <w:pStyle w:val="ListeParagraf"/>
              <w:numPr>
                <w:ilvl w:val="0"/>
                <w:numId w:val="3"/>
              </w:numPr>
            </w:pPr>
            <w:r>
              <w:t>Vefatının 100. Yılında Ziya Gökalp</w:t>
            </w:r>
            <w:r>
              <w:t xml:space="preserve">- </w:t>
            </w:r>
            <w:r>
              <w:t xml:space="preserve">Bölüm </w:t>
            </w:r>
            <w:proofErr w:type="spellStart"/>
            <w:r>
              <w:t>Adı:Ziya</w:t>
            </w:r>
            <w:proofErr w:type="spellEnd"/>
            <w:r>
              <w:t xml:space="preserve"> Gökalp'ın </w:t>
            </w:r>
            <w:proofErr w:type="spellStart"/>
            <w:r>
              <w:t>Limni</w:t>
            </w:r>
            <w:proofErr w:type="spellEnd"/>
            <w:r>
              <w:t xml:space="preserve"> ve Malta Mektuplarında Dini Unsurlar</w:t>
            </w:r>
          </w:p>
          <w:p w14:paraId="2DEAB10D" w14:textId="77777777" w:rsidR="00975A2D" w:rsidRDefault="00975A2D" w:rsidP="00975A2D">
            <w:pPr>
              <w:pStyle w:val="ListeParagraf"/>
              <w:numPr>
                <w:ilvl w:val="0"/>
                <w:numId w:val="3"/>
              </w:numPr>
            </w:pPr>
            <w:r w:rsidRPr="00975A2D">
              <w:t>Konya Türk Ocağı Dergisi Ocak</w:t>
            </w:r>
          </w:p>
          <w:p w14:paraId="680717E9" w14:textId="7A80025F" w:rsidR="00975A2D" w:rsidRDefault="00975A2D" w:rsidP="00975A2D">
            <w:pPr>
              <w:pStyle w:val="ListeParagraf"/>
              <w:numPr>
                <w:ilvl w:val="0"/>
                <w:numId w:val="3"/>
              </w:numPr>
            </w:pPr>
          </w:p>
        </w:tc>
      </w:tr>
      <w:tr w:rsidR="000D09B9" w14:paraId="6B2B8217" w14:textId="77777777" w:rsidTr="000D09B9">
        <w:tc>
          <w:tcPr>
            <w:tcW w:w="1509" w:type="dxa"/>
          </w:tcPr>
          <w:p w14:paraId="5AD992DE" w14:textId="2D468DBD" w:rsidR="000D09B9" w:rsidRDefault="00975A2D" w:rsidP="0035002E">
            <w:r>
              <w:t>Doç. Dr. Sefer Solmaz</w:t>
            </w:r>
          </w:p>
        </w:tc>
        <w:tc>
          <w:tcPr>
            <w:tcW w:w="1479" w:type="dxa"/>
          </w:tcPr>
          <w:p w14:paraId="530FA7E6" w14:textId="77777777" w:rsidR="00991798" w:rsidRDefault="00975A2D" w:rsidP="0035002E">
            <w:r>
              <w:t>Kitap</w:t>
            </w:r>
          </w:p>
          <w:p w14:paraId="46102BD6" w14:textId="77777777" w:rsidR="00975A2D" w:rsidRDefault="00975A2D" w:rsidP="0035002E">
            <w:r>
              <w:t>Makale</w:t>
            </w:r>
          </w:p>
          <w:p w14:paraId="67E43779" w14:textId="5A82195C" w:rsidR="00975A2D" w:rsidRDefault="00975A2D" w:rsidP="0035002E">
            <w:r>
              <w:t>Makale</w:t>
            </w:r>
            <w:r>
              <w:t xml:space="preserve"> </w:t>
            </w:r>
            <w:proofErr w:type="spellStart"/>
            <w:r>
              <w:t>Makale</w:t>
            </w:r>
            <w:proofErr w:type="spellEnd"/>
            <w:r>
              <w:t xml:space="preserve"> </w:t>
            </w:r>
            <w:proofErr w:type="spellStart"/>
            <w:r>
              <w:t>Makale</w:t>
            </w:r>
            <w:proofErr w:type="spellEnd"/>
          </w:p>
        </w:tc>
        <w:tc>
          <w:tcPr>
            <w:tcW w:w="6646" w:type="dxa"/>
          </w:tcPr>
          <w:p w14:paraId="617B83A7" w14:textId="77777777" w:rsidR="00F6343E" w:rsidRDefault="00975A2D" w:rsidP="00991798">
            <w:pPr>
              <w:pStyle w:val="ListeParagraf"/>
              <w:numPr>
                <w:ilvl w:val="0"/>
                <w:numId w:val="3"/>
              </w:numPr>
            </w:pPr>
            <w:r w:rsidRPr="00975A2D">
              <w:t>Sultan I. Kılıç Arslan</w:t>
            </w:r>
            <w:r>
              <w:t>,</w:t>
            </w:r>
          </w:p>
          <w:p w14:paraId="660E654E" w14:textId="77777777" w:rsidR="00975A2D" w:rsidRDefault="00975A2D" w:rsidP="00991798">
            <w:pPr>
              <w:pStyle w:val="ListeParagraf"/>
              <w:numPr>
                <w:ilvl w:val="0"/>
                <w:numId w:val="3"/>
              </w:numPr>
            </w:pPr>
            <w:r w:rsidRPr="00975A2D">
              <w:t xml:space="preserve">Orhun (Ötüken) Uygur </w:t>
            </w:r>
            <w:proofErr w:type="spellStart"/>
            <w:r w:rsidRPr="00975A2D">
              <w:t>Kağanlığı’nın</w:t>
            </w:r>
            <w:proofErr w:type="spellEnd"/>
            <w:r w:rsidRPr="00975A2D">
              <w:t xml:space="preserve"> Yıkılışında Manihaizm’in Etkisi Meselesi</w:t>
            </w:r>
          </w:p>
          <w:p w14:paraId="0CDFDCE6" w14:textId="77777777" w:rsidR="00975A2D" w:rsidRDefault="00975A2D" w:rsidP="00991798">
            <w:pPr>
              <w:pStyle w:val="ListeParagraf"/>
              <w:numPr>
                <w:ilvl w:val="0"/>
                <w:numId w:val="3"/>
              </w:numPr>
            </w:pPr>
            <w:r w:rsidRPr="00975A2D">
              <w:t xml:space="preserve">Prof. Dr. </w:t>
            </w:r>
            <w:proofErr w:type="spellStart"/>
            <w:r w:rsidRPr="00975A2D">
              <w:t>Mikâil</w:t>
            </w:r>
            <w:proofErr w:type="spellEnd"/>
            <w:r w:rsidRPr="00975A2D">
              <w:t xml:space="preserve"> Bayram (14 Mart 1940-2 Ağustos 2024)</w:t>
            </w:r>
          </w:p>
          <w:p w14:paraId="03FBCB20" w14:textId="77777777" w:rsidR="00975A2D" w:rsidRDefault="00975A2D" w:rsidP="00991798">
            <w:pPr>
              <w:pStyle w:val="ListeParagraf"/>
              <w:numPr>
                <w:ilvl w:val="0"/>
                <w:numId w:val="3"/>
              </w:numPr>
            </w:pPr>
            <w:r w:rsidRPr="00975A2D">
              <w:t xml:space="preserve">II. </w:t>
            </w:r>
            <w:proofErr w:type="spellStart"/>
            <w:r w:rsidRPr="00975A2D">
              <w:t>Gıyâseddin</w:t>
            </w:r>
            <w:proofErr w:type="spellEnd"/>
            <w:r w:rsidRPr="00975A2D">
              <w:t xml:space="preserve"> </w:t>
            </w:r>
            <w:proofErr w:type="spellStart"/>
            <w:r w:rsidRPr="00975A2D">
              <w:t>Keyhusrev</w:t>
            </w:r>
            <w:proofErr w:type="spellEnd"/>
            <w:r w:rsidRPr="00975A2D">
              <w:t xml:space="preserve"> ve Türkiye Selçuklu Devlet Nizamının Bozulması</w:t>
            </w:r>
          </w:p>
          <w:p w14:paraId="3930FB38" w14:textId="35BC1D7C" w:rsidR="00975A2D" w:rsidRDefault="00975A2D" w:rsidP="00991798">
            <w:pPr>
              <w:pStyle w:val="ListeParagraf"/>
              <w:numPr>
                <w:ilvl w:val="0"/>
                <w:numId w:val="3"/>
              </w:numPr>
            </w:pPr>
            <w:r w:rsidRPr="00975A2D">
              <w:t>Selçuklu Hanedanlığında Evlilikler ve Evlilik Yaşları Üzerine Bir Değerlendirme</w:t>
            </w:r>
          </w:p>
        </w:tc>
      </w:tr>
      <w:tr w:rsidR="000D09B9" w14:paraId="1113BBB1" w14:textId="77777777" w:rsidTr="000D09B9">
        <w:tc>
          <w:tcPr>
            <w:tcW w:w="1509" w:type="dxa"/>
          </w:tcPr>
          <w:p w14:paraId="7F2A8B49" w14:textId="7C25CB62" w:rsidR="000D09B9" w:rsidRDefault="00975A2D" w:rsidP="0035002E">
            <w:r>
              <w:t xml:space="preserve">Doç. Dr. Zehra Odabaşı </w:t>
            </w:r>
          </w:p>
        </w:tc>
        <w:tc>
          <w:tcPr>
            <w:tcW w:w="1479" w:type="dxa"/>
          </w:tcPr>
          <w:p w14:paraId="7D3C1042" w14:textId="77777777" w:rsidR="00773E22" w:rsidRDefault="00975A2D" w:rsidP="0035002E">
            <w:r>
              <w:t>Kitap</w:t>
            </w:r>
          </w:p>
          <w:p w14:paraId="52E7F684" w14:textId="77777777" w:rsidR="00975A2D" w:rsidRDefault="00975A2D" w:rsidP="0035002E">
            <w:r>
              <w:t>Kitap bölümü</w:t>
            </w:r>
          </w:p>
          <w:p w14:paraId="73401F75" w14:textId="77777777" w:rsidR="00975A2D" w:rsidRDefault="00975A2D" w:rsidP="0035002E">
            <w:r>
              <w:t>Makale</w:t>
            </w:r>
          </w:p>
          <w:p w14:paraId="7DA171C1" w14:textId="56B55CB9" w:rsidR="00975A2D" w:rsidRDefault="00975A2D" w:rsidP="00975A2D">
            <w:r>
              <w:t>Makale</w:t>
            </w:r>
            <w:r>
              <w:t xml:space="preserve"> </w:t>
            </w:r>
            <w:proofErr w:type="spellStart"/>
            <w:r>
              <w:t>Makale</w:t>
            </w:r>
            <w:proofErr w:type="spellEnd"/>
          </w:p>
          <w:p w14:paraId="06B2FEFA" w14:textId="77777777" w:rsidR="00975A2D" w:rsidRDefault="00975A2D" w:rsidP="00975A2D">
            <w:r>
              <w:t>Makale</w:t>
            </w:r>
          </w:p>
          <w:p w14:paraId="719DEB68" w14:textId="3596011C" w:rsidR="00975A2D" w:rsidRDefault="00975A2D" w:rsidP="00975A2D"/>
          <w:p w14:paraId="703663C2" w14:textId="77777777" w:rsidR="00975A2D" w:rsidRDefault="00975A2D" w:rsidP="0035002E"/>
          <w:p w14:paraId="1E2E751E" w14:textId="09FDB983" w:rsidR="00975A2D" w:rsidRDefault="00975A2D" w:rsidP="0035002E"/>
        </w:tc>
        <w:tc>
          <w:tcPr>
            <w:tcW w:w="6646" w:type="dxa"/>
          </w:tcPr>
          <w:p w14:paraId="465C7649" w14:textId="77777777" w:rsidR="00773E22" w:rsidRDefault="00975A2D" w:rsidP="00F6343E">
            <w:pPr>
              <w:pStyle w:val="ListeParagraf"/>
              <w:numPr>
                <w:ilvl w:val="0"/>
                <w:numId w:val="3"/>
              </w:numPr>
            </w:pPr>
            <w:r w:rsidRPr="00975A2D">
              <w:t>Sultan IV. KILIÇ ARSLAN</w:t>
            </w:r>
          </w:p>
          <w:p w14:paraId="59C880C0" w14:textId="77777777" w:rsidR="00975A2D" w:rsidRDefault="00975A2D" w:rsidP="00975A2D">
            <w:pPr>
              <w:pStyle w:val="ListeParagraf"/>
              <w:numPr>
                <w:ilvl w:val="0"/>
                <w:numId w:val="3"/>
              </w:numPr>
            </w:pPr>
            <w:r>
              <w:t>Selçuklu Emiri Celaleddin Karatay Araştırmaları</w:t>
            </w:r>
            <w:r>
              <w:t xml:space="preserve">- </w:t>
            </w:r>
            <w:r>
              <w:t xml:space="preserve">Bölüm </w:t>
            </w:r>
            <w:proofErr w:type="spellStart"/>
            <w:r>
              <w:t>Adı:Emir</w:t>
            </w:r>
            <w:proofErr w:type="spellEnd"/>
            <w:r>
              <w:t xml:space="preserve"> Celaleddin Karatay'ın Hayatı ve Siyasi kariyeri</w:t>
            </w:r>
          </w:p>
          <w:p w14:paraId="661F37E6" w14:textId="77777777" w:rsidR="00975A2D" w:rsidRDefault="00975A2D" w:rsidP="00975A2D">
            <w:pPr>
              <w:pStyle w:val="ListeParagraf"/>
              <w:numPr>
                <w:ilvl w:val="0"/>
                <w:numId w:val="3"/>
              </w:numPr>
            </w:pPr>
            <w:r w:rsidRPr="00975A2D">
              <w:t xml:space="preserve">Kemâleddin </w:t>
            </w:r>
            <w:proofErr w:type="spellStart"/>
            <w:r w:rsidRPr="00975A2D">
              <w:t>Rumtaş</w:t>
            </w:r>
            <w:proofErr w:type="spellEnd"/>
            <w:r w:rsidRPr="00975A2D">
              <w:t xml:space="preserve"> Mescit ve Zaviyesine Ait Bir Vakfiye</w:t>
            </w:r>
          </w:p>
          <w:p w14:paraId="2591B7D1" w14:textId="77777777" w:rsidR="00975A2D" w:rsidRDefault="00975A2D" w:rsidP="00975A2D">
            <w:pPr>
              <w:pStyle w:val="ListeParagraf"/>
              <w:numPr>
                <w:ilvl w:val="0"/>
                <w:numId w:val="3"/>
              </w:numPr>
            </w:pPr>
            <w:r w:rsidRPr="00975A2D">
              <w:t>Ölüm ve Tedavi: İlhanlı Hanlarının Ölüm Sebepleri (1256-1335)</w:t>
            </w:r>
          </w:p>
          <w:p w14:paraId="419B82FB" w14:textId="05FCA962" w:rsidR="00975A2D" w:rsidRDefault="00975A2D" w:rsidP="00975A2D">
            <w:pPr>
              <w:pStyle w:val="ListeParagraf"/>
              <w:numPr>
                <w:ilvl w:val="0"/>
                <w:numId w:val="3"/>
              </w:numPr>
            </w:pPr>
            <w:r w:rsidRPr="00975A2D">
              <w:t xml:space="preserve">Geçiş Döneminde Bir Mevlevi </w:t>
            </w:r>
            <w:proofErr w:type="spellStart"/>
            <w:r w:rsidRPr="00975A2D">
              <w:t>Postnişîni</w:t>
            </w:r>
            <w:proofErr w:type="spellEnd"/>
            <w:r w:rsidRPr="00975A2D">
              <w:t xml:space="preserve">: </w:t>
            </w:r>
            <w:proofErr w:type="spellStart"/>
            <w:r w:rsidRPr="00975A2D">
              <w:t>Veled</w:t>
            </w:r>
            <w:proofErr w:type="spellEnd"/>
            <w:r w:rsidRPr="00975A2D">
              <w:t xml:space="preserve"> Çelebi </w:t>
            </w:r>
            <w:proofErr w:type="spellStart"/>
            <w:r w:rsidRPr="00975A2D">
              <w:t>İzbudak'ın</w:t>
            </w:r>
            <w:proofErr w:type="spellEnd"/>
            <w:r w:rsidRPr="00975A2D">
              <w:t xml:space="preserve"> Mustafa Kemal Atatürk ile Yakınlığı</w:t>
            </w:r>
          </w:p>
          <w:p w14:paraId="77B771F2" w14:textId="77777777" w:rsidR="00975A2D" w:rsidRDefault="00975A2D" w:rsidP="00975A2D">
            <w:pPr>
              <w:pStyle w:val="ListeParagraf"/>
              <w:numPr>
                <w:ilvl w:val="0"/>
                <w:numId w:val="3"/>
              </w:numPr>
            </w:pPr>
            <w:r>
              <w:t>Selçuklu Hanedanından Bir Bani: Fatma Hatun ve Külliyesi</w:t>
            </w:r>
          </w:p>
          <w:p w14:paraId="774FD4A4" w14:textId="525CDE34" w:rsidR="00975A2D" w:rsidRDefault="00975A2D" w:rsidP="00975A2D">
            <w:pPr>
              <w:ind w:left="360"/>
            </w:pPr>
          </w:p>
        </w:tc>
      </w:tr>
      <w:tr w:rsidR="000D09B9" w14:paraId="557DF5D9" w14:textId="77777777" w:rsidTr="000D09B9">
        <w:tc>
          <w:tcPr>
            <w:tcW w:w="1509" w:type="dxa"/>
          </w:tcPr>
          <w:p w14:paraId="3D142FD2" w14:textId="0F3F0E28" w:rsidR="000D09B9" w:rsidRDefault="00975A2D" w:rsidP="0035002E">
            <w:r>
              <w:t>Dr. Öğr. Üyesi Abdullah Burgu</w:t>
            </w:r>
          </w:p>
        </w:tc>
        <w:tc>
          <w:tcPr>
            <w:tcW w:w="1479" w:type="dxa"/>
          </w:tcPr>
          <w:p w14:paraId="5F20FE77" w14:textId="77777777" w:rsidR="000D09B9" w:rsidRDefault="00975A2D" w:rsidP="0035002E">
            <w:r>
              <w:t>Kitap bölümü</w:t>
            </w:r>
          </w:p>
          <w:p w14:paraId="7A2DE79A" w14:textId="77777777" w:rsidR="00975A2D" w:rsidRDefault="00975A2D" w:rsidP="0035002E">
            <w:r>
              <w:t>Kitap</w:t>
            </w:r>
          </w:p>
          <w:p w14:paraId="4417DA46" w14:textId="72F1075A" w:rsidR="00975A2D" w:rsidRDefault="00975A2D" w:rsidP="0035002E">
            <w:r>
              <w:t>Kitap</w:t>
            </w:r>
          </w:p>
          <w:p w14:paraId="48F99E68" w14:textId="5776492A" w:rsidR="00975A2D" w:rsidRDefault="00975A2D" w:rsidP="0035002E">
            <w:r>
              <w:t>Kitap Bölümü</w:t>
            </w:r>
          </w:p>
          <w:p w14:paraId="3FE71D61" w14:textId="1341E482" w:rsidR="00DE2D28" w:rsidRDefault="00DE2D28" w:rsidP="0035002E">
            <w:r>
              <w:t>Makale</w:t>
            </w:r>
          </w:p>
          <w:p w14:paraId="1BDC4F27" w14:textId="593B4C6D" w:rsidR="00DE2D28" w:rsidRDefault="00DE2D28" w:rsidP="0035002E">
            <w:r>
              <w:t>Makale</w:t>
            </w:r>
          </w:p>
          <w:p w14:paraId="4A7B5FCF" w14:textId="7C568B00" w:rsidR="00975A2D" w:rsidRDefault="00975A2D" w:rsidP="0035002E"/>
        </w:tc>
        <w:tc>
          <w:tcPr>
            <w:tcW w:w="6646" w:type="dxa"/>
          </w:tcPr>
          <w:p w14:paraId="44EA13BF" w14:textId="77777777" w:rsidR="00773E22" w:rsidRDefault="00975A2D" w:rsidP="00975A2D">
            <w:pPr>
              <w:pStyle w:val="ListeParagraf"/>
              <w:numPr>
                <w:ilvl w:val="0"/>
                <w:numId w:val="3"/>
              </w:numPr>
            </w:pPr>
            <w:proofErr w:type="spellStart"/>
            <w:r>
              <w:t>Harezmşahlar</w:t>
            </w:r>
            <w:proofErr w:type="spellEnd"/>
            <w:r>
              <w:t xml:space="preserve"> Devleti (Din-Dil-Kültür)</w:t>
            </w:r>
            <w:r>
              <w:t xml:space="preserve"> - </w:t>
            </w:r>
            <w:r>
              <w:t xml:space="preserve">Bölüm </w:t>
            </w:r>
            <w:proofErr w:type="spellStart"/>
            <w:r>
              <w:t>Adı:Bilim</w:t>
            </w:r>
            <w:proofErr w:type="spellEnd"/>
            <w:r>
              <w:t xml:space="preserve"> ve Siyaset Arasında Celaleddin </w:t>
            </w:r>
            <w:proofErr w:type="spellStart"/>
            <w:r>
              <w:t>Harezmşah'ın</w:t>
            </w:r>
            <w:proofErr w:type="spellEnd"/>
            <w:r>
              <w:t xml:space="preserve"> </w:t>
            </w:r>
            <w:proofErr w:type="spellStart"/>
            <w:r>
              <w:t>Kâdıları</w:t>
            </w:r>
            <w:proofErr w:type="spellEnd"/>
          </w:p>
          <w:p w14:paraId="14ECF066" w14:textId="77777777" w:rsidR="00975A2D" w:rsidRDefault="00975A2D" w:rsidP="00975A2D">
            <w:pPr>
              <w:pStyle w:val="ListeParagraf"/>
              <w:numPr>
                <w:ilvl w:val="0"/>
                <w:numId w:val="3"/>
              </w:numPr>
            </w:pPr>
            <w:proofErr w:type="spellStart"/>
            <w:r w:rsidRPr="00975A2D">
              <w:t>Abbâsî</w:t>
            </w:r>
            <w:proofErr w:type="spellEnd"/>
            <w:r w:rsidRPr="00975A2D">
              <w:t xml:space="preserve"> İmparatorluğunun Çöküşü Vezir İbnü'l-</w:t>
            </w:r>
            <w:proofErr w:type="spellStart"/>
            <w:r w:rsidRPr="00975A2D">
              <w:t>Furât</w:t>
            </w:r>
            <w:proofErr w:type="spellEnd"/>
            <w:r w:rsidRPr="00975A2D">
              <w:t xml:space="preserve"> Ailesinin Mali Politikaları ve İktidar Kavgaları</w:t>
            </w:r>
          </w:p>
          <w:p w14:paraId="412FFCC5" w14:textId="77777777" w:rsidR="00975A2D" w:rsidRDefault="00975A2D" w:rsidP="00975A2D">
            <w:pPr>
              <w:pStyle w:val="ListeParagraf"/>
              <w:numPr>
                <w:ilvl w:val="0"/>
                <w:numId w:val="3"/>
              </w:numPr>
            </w:pPr>
            <w:r w:rsidRPr="00975A2D">
              <w:t xml:space="preserve">Türkiye Selçuklu Sultanı </w:t>
            </w:r>
            <w:proofErr w:type="spellStart"/>
            <w:r w:rsidRPr="00975A2D">
              <w:t>II.İzzeddin</w:t>
            </w:r>
            <w:proofErr w:type="spellEnd"/>
            <w:r w:rsidRPr="00975A2D">
              <w:t xml:space="preserve"> Keykâvus</w:t>
            </w:r>
          </w:p>
          <w:p w14:paraId="25962202" w14:textId="77777777" w:rsidR="00975A2D" w:rsidRDefault="00975A2D" w:rsidP="00975A2D">
            <w:pPr>
              <w:pStyle w:val="ListeParagraf"/>
              <w:numPr>
                <w:ilvl w:val="0"/>
                <w:numId w:val="3"/>
              </w:numPr>
            </w:pPr>
            <w:r>
              <w:t>TÜRKİYE İKTİSAT KONGRESİ 2023 BİLDİRİLER KİTABI</w:t>
            </w:r>
            <w:r>
              <w:t xml:space="preserve"> - </w:t>
            </w:r>
            <w:r>
              <w:t xml:space="preserve">Bölüm </w:t>
            </w:r>
            <w:proofErr w:type="spellStart"/>
            <w:r>
              <w:t>Adı:Abbâsîlerin</w:t>
            </w:r>
            <w:proofErr w:type="spellEnd"/>
            <w:r>
              <w:t xml:space="preserve"> Çöküş Sürecinde Yahudi </w:t>
            </w:r>
            <w:proofErr w:type="spellStart"/>
            <w:r>
              <w:t>Cehbezler</w:t>
            </w:r>
            <w:proofErr w:type="spellEnd"/>
            <w:r>
              <w:t xml:space="preserve"> ve Bankerler</w:t>
            </w:r>
          </w:p>
          <w:p w14:paraId="50FD54BE" w14:textId="77777777" w:rsidR="00DE2D28" w:rsidRDefault="00DE2D28" w:rsidP="00975A2D">
            <w:pPr>
              <w:pStyle w:val="ListeParagraf"/>
              <w:numPr>
                <w:ilvl w:val="0"/>
                <w:numId w:val="3"/>
              </w:numPr>
            </w:pPr>
            <w:proofErr w:type="spellStart"/>
            <w:r w:rsidRPr="00DE2D28">
              <w:t>Celâleddin</w:t>
            </w:r>
            <w:proofErr w:type="spellEnd"/>
            <w:r w:rsidRPr="00DE2D28">
              <w:t xml:space="preserve"> </w:t>
            </w:r>
            <w:proofErr w:type="spellStart"/>
            <w:r w:rsidRPr="00DE2D28">
              <w:t>Mengüberdi</w:t>
            </w:r>
            <w:proofErr w:type="spellEnd"/>
            <w:r w:rsidRPr="00DE2D28">
              <w:t xml:space="preserve"> Zamanında </w:t>
            </w:r>
            <w:proofErr w:type="spellStart"/>
            <w:r w:rsidRPr="00DE2D28">
              <w:t>Hârizmşahların</w:t>
            </w:r>
            <w:proofErr w:type="spellEnd"/>
            <w:r w:rsidRPr="00DE2D28">
              <w:t xml:space="preserve"> İdari ve Mali Gerileyişi</w:t>
            </w:r>
          </w:p>
          <w:p w14:paraId="7A175DD7" w14:textId="4D4CAF30" w:rsidR="00DE2D28" w:rsidRDefault="00DE2D28" w:rsidP="00975A2D">
            <w:pPr>
              <w:pStyle w:val="ListeParagraf"/>
              <w:numPr>
                <w:ilvl w:val="0"/>
                <w:numId w:val="3"/>
              </w:numPr>
            </w:pPr>
            <w:r w:rsidRPr="00DE2D28">
              <w:t xml:space="preserve">İbn </w:t>
            </w:r>
            <w:proofErr w:type="spellStart"/>
            <w:r w:rsidRPr="00DE2D28">
              <w:t>Fadlân</w:t>
            </w:r>
            <w:proofErr w:type="spellEnd"/>
            <w:r w:rsidRPr="00DE2D28">
              <w:t xml:space="preserve"> Seyahatnamesine Göre </w:t>
            </w:r>
            <w:proofErr w:type="spellStart"/>
            <w:r w:rsidRPr="00DE2D28">
              <w:t>Abbâsî</w:t>
            </w:r>
            <w:proofErr w:type="spellEnd"/>
            <w:r w:rsidRPr="00DE2D28">
              <w:t xml:space="preserve"> Diplomasisi ve İdari Mekanizması</w:t>
            </w:r>
          </w:p>
        </w:tc>
      </w:tr>
      <w:tr w:rsidR="000D09B9" w14:paraId="2192D1C8" w14:textId="77777777" w:rsidTr="000D09B9">
        <w:tc>
          <w:tcPr>
            <w:tcW w:w="1509" w:type="dxa"/>
          </w:tcPr>
          <w:p w14:paraId="5C4D77CC" w14:textId="72344FE9" w:rsidR="000D09B9" w:rsidRDefault="00F1102D" w:rsidP="0035002E">
            <w:r>
              <w:t xml:space="preserve">Dr. Öğr. Üyesi Abdul Metin </w:t>
            </w:r>
            <w:proofErr w:type="spellStart"/>
            <w:r>
              <w:t>Çelikbilek</w:t>
            </w:r>
            <w:proofErr w:type="spellEnd"/>
          </w:p>
        </w:tc>
        <w:tc>
          <w:tcPr>
            <w:tcW w:w="1479" w:type="dxa"/>
          </w:tcPr>
          <w:p w14:paraId="5D2D8A02" w14:textId="77777777" w:rsidR="009F5DEE" w:rsidRDefault="00F1102D" w:rsidP="0035002E">
            <w:r>
              <w:t>Kitap bölümü</w:t>
            </w:r>
          </w:p>
          <w:p w14:paraId="65ADC92D" w14:textId="77777777" w:rsidR="00F1102D" w:rsidRDefault="00F1102D" w:rsidP="0035002E">
            <w:r>
              <w:t>Kitap</w:t>
            </w:r>
          </w:p>
          <w:p w14:paraId="22F9B184" w14:textId="18E0FEE7" w:rsidR="00F1102D" w:rsidRDefault="00F1102D" w:rsidP="0035002E">
            <w:r>
              <w:t>Kitap bölümü</w:t>
            </w:r>
          </w:p>
        </w:tc>
        <w:tc>
          <w:tcPr>
            <w:tcW w:w="6646" w:type="dxa"/>
          </w:tcPr>
          <w:p w14:paraId="021FEC8E" w14:textId="77777777" w:rsidR="009F5DEE" w:rsidRDefault="00F1102D" w:rsidP="00F1102D">
            <w:pPr>
              <w:pStyle w:val="ListeParagraf"/>
              <w:numPr>
                <w:ilvl w:val="0"/>
                <w:numId w:val="3"/>
              </w:numPr>
            </w:pPr>
            <w:r>
              <w:t>TÜRK TARİHİNİN DELİ KURTU ATSIZ’A ARMAĞAN</w:t>
            </w:r>
            <w:r>
              <w:t xml:space="preserve">- </w:t>
            </w:r>
            <w:r>
              <w:t xml:space="preserve">Bölüm </w:t>
            </w:r>
            <w:proofErr w:type="spellStart"/>
            <w:r>
              <w:t>Adı:ÇİNGİZ-NÂMELERDE</w:t>
            </w:r>
            <w:proofErr w:type="spellEnd"/>
            <w:r>
              <w:t xml:space="preserve"> ORMANLI BOYLAR (HOYİN İRGEN)</w:t>
            </w:r>
          </w:p>
          <w:p w14:paraId="448EB465" w14:textId="77777777" w:rsidR="00F1102D" w:rsidRDefault="00F1102D" w:rsidP="00F1102D">
            <w:pPr>
              <w:pStyle w:val="ListeParagraf"/>
              <w:numPr>
                <w:ilvl w:val="0"/>
                <w:numId w:val="3"/>
              </w:numPr>
            </w:pPr>
            <w:proofErr w:type="spellStart"/>
            <w:r w:rsidRPr="00F1102D">
              <w:t>Çingiz'in</w:t>
            </w:r>
            <w:proofErr w:type="spellEnd"/>
            <w:r w:rsidRPr="00F1102D">
              <w:t xml:space="preserve"> </w:t>
            </w:r>
            <w:proofErr w:type="spellStart"/>
            <w:r w:rsidRPr="00F1102D">
              <w:t>Mogolları</w:t>
            </w:r>
            <w:proofErr w:type="spellEnd"/>
          </w:p>
          <w:p w14:paraId="601BD7B6" w14:textId="22783884" w:rsidR="00F1102D" w:rsidRDefault="00F1102D" w:rsidP="00F1102D">
            <w:pPr>
              <w:pStyle w:val="ListeParagraf"/>
              <w:numPr>
                <w:ilvl w:val="0"/>
                <w:numId w:val="3"/>
              </w:numPr>
            </w:pPr>
            <w:r>
              <w:t>Türk Tarihinde Dağları, Gölleri ve Nehirleri</w:t>
            </w:r>
            <w:r>
              <w:t xml:space="preserve">- </w:t>
            </w:r>
            <w:r>
              <w:t xml:space="preserve">Bölüm </w:t>
            </w:r>
            <w:proofErr w:type="spellStart"/>
            <w:r>
              <w:t>Adı:Sibirya’nın</w:t>
            </w:r>
            <w:proofErr w:type="spellEnd"/>
            <w:r>
              <w:t xml:space="preserve"> Kutsal Denizi: Baykal Gölü</w:t>
            </w:r>
          </w:p>
        </w:tc>
      </w:tr>
      <w:tr w:rsidR="000D09B9" w14:paraId="562A4BDD" w14:textId="77777777" w:rsidTr="000D09B9">
        <w:tc>
          <w:tcPr>
            <w:tcW w:w="1509" w:type="dxa"/>
          </w:tcPr>
          <w:p w14:paraId="18869BC2" w14:textId="42829B0C" w:rsidR="000D09B9" w:rsidRDefault="00F1102D" w:rsidP="0035002E">
            <w:r w:rsidRPr="00F1102D">
              <w:t>Dr. Öğr. Üyesi</w:t>
            </w:r>
            <w:r>
              <w:t xml:space="preserve"> Davut Şahbaz</w:t>
            </w:r>
          </w:p>
        </w:tc>
        <w:tc>
          <w:tcPr>
            <w:tcW w:w="1479" w:type="dxa"/>
          </w:tcPr>
          <w:p w14:paraId="59BCDD6F" w14:textId="77777777" w:rsidR="00947B2C" w:rsidRDefault="00F1102D" w:rsidP="0035002E">
            <w:r>
              <w:t>Kitap</w:t>
            </w:r>
          </w:p>
          <w:p w14:paraId="7F121A7E" w14:textId="5B930AEF" w:rsidR="00F1102D" w:rsidRDefault="00F1102D" w:rsidP="0035002E">
            <w:r>
              <w:t>Makale</w:t>
            </w:r>
          </w:p>
        </w:tc>
        <w:tc>
          <w:tcPr>
            <w:tcW w:w="6646" w:type="dxa"/>
          </w:tcPr>
          <w:p w14:paraId="08A4DBCF" w14:textId="77777777" w:rsidR="00A15F08" w:rsidRDefault="00F1102D" w:rsidP="00947B2C">
            <w:pPr>
              <w:pStyle w:val="ListeParagraf"/>
              <w:numPr>
                <w:ilvl w:val="0"/>
                <w:numId w:val="3"/>
              </w:numPr>
            </w:pPr>
            <w:r w:rsidRPr="00F1102D">
              <w:t>GÖÇERLİKTEN YERLEŞİKLİĞE BOZOK SANCAĞINDA MAMALI TÜRKMENLERİ (16-19 Yüzyıl)</w:t>
            </w:r>
          </w:p>
          <w:p w14:paraId="748F5CBD" w14:textId="07299FE0" w:rsidR="00F1102D" w:rsidRDefault="00F1102D" w:rsidP="00947B2C">
            <w:pPr>
              <w:pStyle w:val="ListeParagraf"/>
              <w:numPr>
                <w:ilvl w:val="0"/>
                <w:numId w:val="3"/>
              </w:numPr>
            </w:pPr>
            <w:r w:rsidRPr="00F1102D">
              <w:lastRenderedPageBreak/>
              <w:t>OSMANLI-SAFEVÎ MÜCADELESİ SIRASINDA GÜNEY AZERBAYCAN’DA BİR ŞEHİR: HOY/DÂRÜ’S-SEFÂ (1728 TARİHLİ TAHRİR DEFTERİNE GÖRE)</w:t>
            </w:r>
          </w:p>
        </w:tc>
      </w:tr>
      <w:tr w:rsidR="000D09B9" w14:paraId="1B211B15" w14:textId="77777777" w:rsidTr="000D09B9">
        <w:tc>
          <w:tcPr>
            <w:tcW w:w="1509" w:type="dxa"/>
          </w:tcPr>
          <w:p w14:paraId="2FAD2FB5" w14:textId="6D1783F9" w:rsidR="000D09B9" w:rsidRDefault="00F1102D" w:rsidP="0035002E">
            <w:r w:rsidRPr="00F1102D">
              <w:lastRenderedPageBreak/>
              <w:t>Dr. Öğr. Üyesi</w:t>
            </w:r>
            <w:r>
              <w:t xml:space="preserve"> Serap Taştekin</w:t>
            </w:r>
          </w:p>
        </w:tc>
        <w:tc>
          <w:tcPr>
            <w:tcW w:w="1479" w:type="dxa"/>
          </w:tcPr>
          <w:p w14:paraId="220C051A" w14:textId="1BE8D17A" w:rsidR="00523897" w:rsidRDefault="00F1102D" w:rsidP="0035002E">
            <w:r>
              <w:t>Makale</w:t>
            </w:r>
          </w:p>
        </w:tc>
        <w:tc>
          <w:tcPr>
            <w:tcW w:w="6646" w:type="dxa"/>
          </w:tcPr>
          <w:p w14:paraId="422C81D3" w14:textId="1B8657A0" w:rsidR="00523897" w:rsidRDefault="00F1102D" w:rsidP="009F5DEE">
            <w:pPr>
              <w:pStyle w:val="ListeParagraf"/>
              <w:numPr>
                <w:ilvl w:val="0"/>
                <w:numId w:val="3"/>
              </w:numPr>
            </w:pPr>
            <w:r w:rsidRPr="00F1102D">
              <w:t>TARİHÇİ EFDALEDDİN BEY’E GÖRE OSMANLI’DA DEVLET VE İHTİLAL</w:t>
            </w:r>
          </w:p>
        </w:tc>
      </w:tr>
      <w:tr w:rsidR="000D09B9" w14:paraId="73DD1CFF" w14:textId="77777777" w:rsidTr="000D09B9">
        <w:tc>
          <w:tcPr>
            <w:tcW w:w="1509" w:type="dxa"/>
          </w:tcPr>
          <w:p w14:paraId="4689B83E" w14:textId="10A00196" w:rsidR="000D09B9" w:rsidRDefault="00F1102D" w:rsidP="0035002E">
            <w:r w:rsidRPr="00F1102D">
              <w:t>Arş. Gör. Dr. HATİCE AKSOY</w:t>
            </w:r>
          </w:p>
        </w:tc>
        <w:tc>
          <w:tcPr>
            <w:tcW w:w="1479" w:type="dxa"/>
          </w:tcPr>
          <w:p w14:paraId="2C6E0475" w14:textId="0E8E7626" w:rsidR="00133A19" w:rsidRDefault="00F1102D" w:rsidP="0035002E">
            <w:r>
              <w:t>Makale</w:t>
            </w:r>
          </w:p>
        </w:tc>
        <w:tc>
          <w:tcPr>
            <w:tcW w:w="6646" w:type="dxa"/>
          </w:tcPr>
          <w:p w14:paraId="13ADBF7E" w14:textId="6ED01C8E" w:rsidR="00133A19" w:rsidRDefault="00F1102D" w:rsidP="00133A19">
            <w:pPr>
              <w:pStyle w:val="ListeParagraf"/>
              <w:numPr>
                <w:ilvl w:val="0"/>
                <w:numId w:val="3"/>
              </w:numPr>
            </w:pPr>
            <w:r w:rsidRPr="00F1102D">
              <w:t>Selçuklu Yönetiminde Erdebil: Kafkasya’ya Açılan Kap</w:t>
            </w:r>
            <w:r>
              <w:t>ı</w:t>
            </w:r>
          </w:p>
        </w:tc>
      </w:tr>
      <w:tr w:rsidR="000D09B9" w14:paraId="0D00611A" w14:textId="77777777" w:rsidTr="000D09B9">
        <w:tc>
          <w:tcPr>
            <w:tcW w:w="1509" w:type="dxa"/>
          </w:tcPr>
          <w:p w14:paraId="04AE4E03" w14:textId="1431B5DE" w:rsidR="000D09B9" w:rsidRDefault="000D09B9" w:rsidP="0035002E"/>
        </w:tc>
        <w:tc>
          <w:tcPr>
            <w:tcW w:w="1479" w:type="dxa"/>
          </w:tcPr>
          <w:p w14:paraId="2DF387CE" w14:textId="3B179EBE" w:rsidR="00CE533B" w:rsidRDefault="00CE533B" w:rsidP="0035002E"/>
        </w:tc>
        <w:tc>
          <w:tcPr>
            <w:tcW w:w="6646" w:type="dxa"/>
          </w:tcPr>
          <w:p w14:paraId="72ADC4F2" w14:textId="649ECC7C" w:rsidR="00CE533B" w:rsidRDefault="00CE533B" w:rsidP="00CE533B">
            <w:pPr>
              <w:pStyle w:val="ListeParagraf"/>
              <w:numPr>
                <w:ilvl w:val="0"/>
                <w:numId w:val="3"/>
              </w:numPr>
            </w:pPr>
          </w:p>
        </w:tc>
      </w:tr>
      <w:tr w:rsidR="00A15F08" w14:paraId="6C00602D" w14:textId="77777777" w:rsidTr="000D09B9">
        <w:tc>
          <w:tcPr>
            <w:tcW w:w="1509" w:type="dxa"/>
          </w:tcPr>
          <w:p w14:paraId="755806DA" w14:textId="49CCF7CE" w:rsidR="00A15F08" w:rsidRDefault="00A15F08" w:rsidP="0035002E"/>
        </w:tc>
        <w:tc>
          <w:tcPr>
            <w:tcW w:w="1479" w:type="dxa"/>
          </w:tcPr>
          <w:p w14:paraId="4D0BDEA4" w14:textId="693C4FC4" w:rsidR="00A15F08" w:rsidRDefault="00A15F08" w:rsidP="0035002E"/>
        </w:tc>
        <w:tc>
          <w:tcPr>
            <w:tcW w:w="6646" w:type="dxa"/>
          </w:tcPr>
          <w:p w14:paraId="5B6926BF" w14:textId="521ACD21" w:rsidR="00A15F08" w:rsidRPr="00CE533B" w:rsidRDefault="00A15F08" w:rsidP="00A15F08">
            <w:pPr>
              <w:pStyle w:val="ListeParagraf"/>
              <w:numPr>
                <w:ilvl w:val="0"/>
                <w:numId w:val="3"/>
              </w:numPr>
            </w:pPr>
          </w:p>
        </w:tc>
      </w:tr>
    </w:tbl>
    <w:p w14:paraId="594E5A8F" w14:textId="77777777" w:rsidR="00CA2C0C" w:rsidRDefault="00CA2C0C"/>
    <w:sectPr w:rsidR="00CA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E50"/>
    <w:multiLevelType w:val="hybridMultilevel"/>
    <w:tmpl w:val="A7388CF8"/>
    <w:lvl w:ilvl="0" w:tplc="A694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E86"/>
    <w:multiLevelType w:val="hybridMultilevel"/>
    <w:tmpl w:val="80BE837E"/>
    <w:lvl w:ilvl="0" w:tplc="98D81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1A0D"/>
    <w:multiLevelType w:val="hybridMultilevel"/>
    <w:tmpl w:val="D49C0636"/>
    <w:lvl w:ilvl="0" w:tplc="FA762D30">
      <w:start w:val="18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6E7B"/>
    <w:multiLevelType w:val="hybridMultilevel"/>
    <w:tmpl w:val="413AB9B0"/>
    <w:lvl w:ilvl="0" w:tplc="15D4AA8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2713A"/>
    <w:multiLevelType w:val="hybridMultilevel"/>
    <w:tmpl w:val="286AF444"/>
    <w:lvl w:ilvl="0" w:tplc="502C123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71D4F"/>
    <w:multiLevelType w:val="hybridMultilevel"/>
    <w:tmpl w:val="49B651CA"/>
    <w:lvl w:ilvl="0" w:tplc="2BB41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19136">
    <w:abstractNumId w:val="1"/>
  </w:num>
  <w:num w:numId="2" w16cid:durableId="496114137">
    <w:abstractNumId w:val="0"/>
  </w:num>
  <w:num w:numId="3" w16cid:durableId="1854345400">
    <w:abstractNumId w:val="4"/>
  </w:num>
  <w:num w:numId="4" w16cid:durableId="1578859661">
    <w:abstractNumId w:val="3"/>
  </w:num>
  <w:num w:numId="5" w16cid:durableId="1127893496">
    <w:abstractNumId w:val="2"/>
  </w:num>
  <w:num w:numId="6" w16cid:durableId="1454056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4"/>
    <w:rsid w:val="00076E19"/>
    <w:rsid w:val="000D09B9"/>
    <w:rsid w:val="00133A19"/>
    <w:rsid w:val="001F4598"/>
    <w:rsid w:val="002D04BD"/>
    <w:rsid w:val="00373B41"/>
    <w:rsid w:val="004F6867"/>
    <w:rsid w:val="00523897"/>
    <w:rsid w:val="006F359A"/>
    <w:rsid w:val="00773E22"/>
    <w:rsid w:val="00947B2C"/>
    <w:rsid w:val="00975A2D"/>
    <w:rsid w:val="00991798"/>
    <w:rsid w:val="009B6238"/>
    <w:rsid w:val="009E6A27"/>
    <w:rsid w:val="009F5DEE"/>
    <w:rsid w:val="00A04861"/>
    <w:rsid w:val="00A15F08"/>
    <w:rsid w:val="00A339A5"/>
    <w:rsid w:val="00B1146F"/>
    <w:rsid w:val="00B419FC"/>
    <w:rsid w:val="00C81E66"/>
    <w:rsid w:val="00CA2C0C"/>
    <w:rsid w:val="00CA36DA"/>
    <w:rsid w:val="00CE533B"/>
    <w:rsid w:val="00CE5F59"/>
    <w:rsid w:val="00D40941"/>
    <w:rsid w:val="00DE2D28"/>
    <w:rsid w:val="00E52234"/>
    <w:rsid w:val="00E7304E"/>
    <w:rsid w:val="00ED04D8"/>
    <w:rsid w:val="00EF5B30"/>
    <w:rsid w:val="00F1102D"/>
    <w:rsid w:val="00F238F7"/>
    <w:rsid w:val="00F418D8"/>
    <w:rsid w:val="00F42AD4"/>
    <w:rsid w:val="00F6343E"/>
    <w:rsid w:val="00F95271"/>
    <w:rsid w:val="00F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DAC8"/>
  <w15:chartTrackingRefBased/>
  <w15:docId w15:val="{224976CD-A95E-4562-8D3C-2189ECDD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Kabak</dc:creator>
  <cp:keywords/>
  <dc:description/>
  <cp:lastModifiedBy>Ümmü Nur Çiftçi</cp:lastModifiedBy>
  <cp:revision>2</cp:revision>
  <dcterms:created xsi:type="dcterms:W3CDTF">2025-01-28T19:06:00Z</dcterms:created>
  <dcterms:modified xsi:type="dcterms:W3CDTF">2025-01-28T19:06:00Z</dcterms:modified>
</cp:coreProperties>
</file>